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CB" w:rsidRPr="001E0443" w:rsidRDefault="002B3BCB" w:rsidP="002B3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2B3BCB" w:rsidRPr="001E0443" w:rsidRDefault="00271356" w:rsidP="002B3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«28</w:t>
      </w:r>
      <w:r w:rsidR="002B3BCB" w:rsidRPr="001E04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bookmarkStart w:id="0" w:name="_GoBack"/>
      <w:bookmarkEnd w:id="0"/>
      <w:r w:rsidR="002B3BCB" w:rsidRPr="001E0443">
        <w:rPr>
          <w:rFonts w:ascii="Times New Roman" w:hAnsi="Times New Roman" w:cs="Times New Roman"/>
          <w:sz w:val="28"/>
          <w:szCs w:val="28"/>
        </w:rPr>
        <w:t xml:space="preserve"> по «</w:t>
      </w:r>
      <w:r>
        <w:rPr>
          <w:rFonts w:ascii="Times New Roman" w:hAnsi="Times New Roman" w:cs="Times New Roman"/>
          <w:sz w:val="28"/>
          <w:szCs w:val="28"/>
        </w:rPr>
        <w:t>08</w:t>
      </w:r>
      <w:r w:rsidR="002B3BCB" w:rsidRPr="001E04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2B3BCB">
        <w:rPr>
          <w:rFonts w:ascii="Times New Roman" w:hAnsi="Times New Roman" w:cs="Times New Roman"/>
          <w:sz w:val="28"/>
          <w:szCs w:val="28"/>
        </w:rPr>
        <w:t xml:space="preserve">   </w:t>
      </w:r>
      <w:r w:rsidR="002B3BCB" w:rsidRPr="001E0443">
        <w:rPr>
          <w:rFonts w:ascii="Times New Roman" w:hAnsi="Times New Roman" w:cs="Times New Roman"/>
          <w:sz w:val="28"/>
          <w:szCs w:val="28"/>
        </w:rPr>
        <w:t>2020 года</w:t>
      </w:r>
    </w:p>
    <w:p w:rsidR="002B3BCB" w:rsidRDefault="002B3BCB" w:rsidP="002B3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 xml:space="preserve">Учебно-тренировочной группы </w:t>
      </w:r>
      <w:r>
        <w:rPr>
          <w:rFonts w:ascii="Times New Roman" w:hAnsi="Times New Roman" w:cs="Times New Roman"/>
          <w:sz w:val="28"/>
          <w:szCs w:val="28"/>
        </w:rPr>
        <w:t>УТГ-</w:t>
      </w:r>
      <w:r w:rsidR="00271356">
        <w:rPr>
          <w:rFonts w:ascii="Times New Roman" w:hAnsi="Times New Roman" w:cs="Times New Roman"/>
          <w:sz w:val="28"/>
          <w:szCs w:val="28"/>
        </w:rPr>
        <w:t xml:space="preserve">1, 2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1356">
        <w:rPr>
          <w:rFonts w:ascii="Times New Roman" w:hAnsi="Times New Roman" w:cs="Times New Roman"/>
          <w:sz w:val="28"/>
          <w:szCs w:val="28"/>
        </w:rPr>
        <w:t>г.</w:t>
      </w:r>
      <w:r w:rsidRPr="001E044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лыжным гонкам</w:t>
      </w:r>
    </w:p>
    <w:p w:rsidR="002B3BCB" w:rsidRPr="001E0443" w:rsidRDefault="002B3BCB" w:rsidP="002B3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2233"/>
      </w:tblGrid>
      <w:tr w:rsidR="002B3BCB" w:rsidRPr="007B2BC9" w:rsidTr="002A0CA3">
        <w:tc>
          <w:tcPr>
            <w:tcW w:w="1526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2B3BCB" w:rsidRPr="007B2BC9" w:rsidTr="002A0CA3">
        <w:tc>
          <w:tcPr>
            <w:tcW w:w="1526" w:type="dxa"/>
            <w:vMerge w:val="restart"/>
          </w:tcPr>
          <w:p w:rsidR="002B3BCB" w:rsidRPr="007B2BC9" w:rsidRDefault="00271356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 мин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Подтягивание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10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</w:p>
        </w:tc>
        <w:tc>
          <w:tcPr>
            <w:tcW w:w="2233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2233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резиной классический ход </w:t>
            </w:r>
          </w:p>
        </w:tc>
        <w:tc>
          <w:tcPr>
            <w:tcW w:w="2233" w:type="dxa"/>
          </w:tcPr>
          <w:p w:rsidR="002B3BCB" w:rsidRPr="007B2BC9" w:rsidRDefault="0027014E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серия по 10 минут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6. Просмотр учебного фильма по теме «</w:t>
            </w:r>
            <w:hyperlink r:id="rId5" w:history="1">
              <w:r w:rsidRPr="007B2BC9">
                <w:rPr>
                  <w:rStyle w:val="a5"/>
                  <w:sz w:val="24"/>
                  <w:szCs w:val="24"/>
                </w:rPr>
                <w:t>https://www.youtube.com/watch?time_continue=1&amp;v=am0zBTAJ4pU&amp;feature=emb_logo</w:t>
              </w:r>
            </w:hyperlink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» Силовая тренировка </w:t>
            </w:r>
            <w:proofErr w:type="spell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Хайди</w:t>
            </w:r>
            <w:proofErr w:type="spell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Венг</w:t>
            </w:r>
            <w:proofErr w:type="spellEnd"/>
            <w:proofErr w:type="gram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Марит</w:t>
            </w:r>
            <w:proofErr w:type="spell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Бьорген</w:t>
            </w:r>
            <w:proofErr w:type="spell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7. Изучение теоретического материала по теме «</w:t>
            </w:r>
            <w:hyperlink r:id="rId6" w:history="1">
              <w:r w:rsidRPr="007B2BC9">
                <w:rPr>
                  <w:rStyle w:val="a5"/>
                  <w:sz w:val="24"/>
                  <w:szCs w:val="24"/>
                </w:rPr>
                <w:t>https://www.youtube.com/watch?v=kwNgpWRc0_E - Александр</w:t>
              </w:r>
            </w:hyperlink>
            <w:r w:rsidRPr="007B2BC9">
              <w:rPr>
                <w:sz w:val="24"/>
                <w:szCs w:val="24"/>
              </w:rPr>
              <w:t xml:space="preserve">  </w:t>
            </w:r>
            <w:proofErr w:type="spellStart"/>
            <w:r w:rsidRPr="007B2BC9">
              <w:rPr>
                <w:sz w:val="24"/>
                <w:szCs w:val="24"/>
              </w:rPr>
              <w:t>Большунов</w:t>
            </w:r>
            <w:proofErr w:type="spellEnd"/>
            <w:r w:rsidRPr="007B2BC9">
              <w:rPr>
                <w:sz w:val="24"/>
                <w:szCs w:val="24"/>
              </w:rPr>
              <w:t xml:space="preserve"> Достижения 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2B3BCB" w:rsidRPr="007B2BC9" w:rsidRDefault="002B3BCB" w:rsidP="007B2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476"/>
        <w:gridCol w:w="7279"/>
        <w:gridCol w:w="2268"/>
      </w:tblGrid>
      <w:tr w:rsidR="002B3BCB" w:rsidRPr="007B2BC9" w:rsidTr="002A0CA3">
        <w:tc>
          <w:tcPr>
            <w:tcW w:w="1476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2B3BCB" w:rsidRPr="007B2BC9" w:rsidTr="002A0CA3">
        <w:tc>
          <w:tcPr>
            <w:tcW w:w="1476" w:type="dxa"/>
            <w:vMerge w:val="restart"/>
          </w:tcPr>
          <w:p w:rsidR="002B3BCB" w:rsidRPr="007B2BC9" w:rsidRDefault="00271356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2BC9" w:rsidRPr="007B2B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 мин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Подтягивание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10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 (пистолет)</w:t>
            </w:r>
          </w:p>
        </w:tc>
        <w:tc>
          <w:tcPr>
            <w:tcW w:w="2268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2268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резиной коньковый ход  </w:t>
            </w:r>
          </w:p>
        </w:tc>
        <w:tc>
          <w:tcPr>
            <w:tcW w:w="2268" w:type="dxa"/>
          </w:tcPr>
          <w:p w:rsidR="0027014E" w:rsidRDefault="0027014E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серия по 10    </w:t>
            </w:r>
          </w:p>
          <w:p w:rsidR="002B3BCB" w:rsidRPr="007B2BC9" w:rsidRDefault="0027014E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6. Просмотр учебного фильма по теме «</w:t>
            </w:r>
            <w:hyperlink r:id="rId7" w:history="1">
              <w:r w:rsidRPr="007B2BC9">
                <w:rPr>
                  <w:rStyle w:val="a5"/>
                  <w:sz w:val="24"/>
                  <w:szCs w:val="24"/>
                </w:rPr>
                <w:t>https://www.youtube.com/watch?v=N4AyTKkpxXE</w:t>
              </w:r>
            </w:hyperlink>
            <w:r w:rsidRPr="007B2BC9">
              <w:rPr>
                <w:sz w:val="24"/>
                <w:szCs w:val="24"/>
              </w:rPr>
              <w:t xml:space="preserve"> Силовая тренировка лыжников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7. Изучение теоретического материала по теме «</w:t>
            </w:r>
            <w:hyperlink w:history="1"/>
            <w:hyperlink r:id="rId8" w:history="1">
              <w:r w:rsidRPr="007B2BC9">
                <w:rPr>
                  <w:rStyle w:val="a5"/>
                  <w:sz w:val="24"/>
                  <w:szCs w:val="24"/>
                </w:rPr>
                <w:t>https://www.youtube.com/watch?v=4HHqNedyYyw</w:t>
              </w:r>
            </w:hyperlink>
            <w:r w:rsidRPr="007B2BC9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7B2BC9">
              <w:rPr>
                <w:sz w:val="24"/>
                <w:szCs w:val="24"/>
              </w:rPr>
              <w:t>Легков</w:t>
            </w:r>
            <w:proofErr w:type="spellEnd"/>
            <w:r w:rsidRPr="007B2BC9">
              <w:rPr>
                <w:sz w:val="24"/>
                <w:szCs w:val="24"/>
              </w:rPr>
              <w:t xml:space="preserve"> 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24 мин.</w:t>
            </w:r>
          </w:p>
        </w:tc>
      </w:tr>
    </w:tbl>
    <w:p w:rsidR="002B3BCB" w:rsidRPr="007B2BC9" w:rsidRDefault="002B3BCB" w:rsidP="007B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BCB" w:rsidRPr="007B2BC9" w:rsidRDefault="002B3BCB" w:rsidP="007B2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476"/>
        <w:gridCol w:w="7279"/>
        <w:gridCol w:w="2268"/>
      </w:tblGrid>
      <w:tr w:rsidR="002B3BCB" w:rsidRPr="007B2BC9" w:rsidTr="002A0CA3">
        <w:tc>
          <w:tcPr>
            <w:tcW w:w="1476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2B3BCB" w:rsidRPr="007B2BC9" w:rsidTr="002A0CA3">
        <w:tc>
          <w:tcPr>
            <w:tcW w:w="1476" w:type="dxa"/>
            <w:vMerge w:val="restart"/>
          </w:tcPr>
          <w:p w:rsidR="002B3BCB" w:rsidRPr="007B2BC9" w:rsidRDefault="00271356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2BC9" w:rsidRPr="007B2B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 мин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Подтягивание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10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с утяжелением 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2268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Имитационные упражнения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резиной СА </w:t>
            </w:r>
          </w:p>
        </w:tc>
        <w:tc>
          <w:tcPr>
            <w:tcW w:w="2268" w:type="dxa"/>
          </w:tcPr>
          <w:p w:rsidR="002B3BCB" w:rsidRPr="007B2BC9" w:rsidRDefault="0027014E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серия по 11минут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6. Просмотр учебного фильма по теме «</w:t>
            </w:r>
            <w:hyperlink r:id="rId9" w:history="1">
              <w:r w:rsidRPr="007B2BC9">
                <w:rPr>
                  <w:rStyle w:val="a5"/>
                  <w:sz w:val="24"/>
                  <w:szCs w:val="24"/>
                </w:rPr>
                <w:t>https://www.youtube.com/watch?v=rCFXvS2TsLU</w:t>
              </w:r>
            </w:hyperlink>
            <w:r w:rsidRPr="007B2BC9">
              <w:rPr>
                <w:sz w:val="24"/>
                <w:szCs w:val="24"/>
              </w:rPr>
              <w:t xml:space="preserve"> Летняя подготовка лыжников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2B3BCB" w:rsidRPr="007B2BC9" w:rsidTr="002A0CA3">
        <w:tc>
          <w:tcPr>
            <w:tcW w:w="147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2B3BCB" w:rsidRPr="007B2BC9" w:rsidRDefault="002B3BCB" w:rsidP="007B2BC9">
            <w:pPr>
              <w:spacing w:after="0"/>
              <w:rPr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7. Изучение теоретического материала по теме «</w:t>
            </w:r>
            <w:hyperlink r:id="rId10" w:history="1">
              <w:r w:rsidRPr="007B2BC9">
                <w:rPr>
                  <w:rStyle w:val="a5"/>
                  <w:sz w:val="24"/>
                  <w:szCs w:val="24"/>
                </w:rPr>
                <w:t>https://www.youtube.com/watch?v=JIKm6NdRXiE</w:t>
              </w:r>
            </w:hyperlink>
            <w:r w:rsidRPr="007B2BC9">
              <w:rPr>
                <w:sz w:val="24"/>
                <w:szCs w:val="24"/>
              </w:rPr>
              <w:t xml:space="preserve">  Антон Шипулин 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24 мин.</w:t>
            </w:r>
          </w:p>
        </w:tc>
      </w:tr>
    </w:tbl>
    <w:p w:rsidR="002B3BCB" w:rsidRPr="007B2BC9" w:rsidRDefault="002B3BCB" w:rsidP="007B2BC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2233"/>
      </w:tblGrid>
      <w:tr w:rsidR="002B3BCB" w:rsidRPr="007B2BC9" w:rsidTr="002A0CA3">
        <w:tc>
          <w:tcPr>
            <w:tcW w:w="1526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2B3BCB" w:rsidRPr="007B2BC9" w:rsidTr="002A0CA3">
        <w:tc>
          <w:tcPr>
            <w:tcW w:w="1526" w:type="dxa"/>
            <w:vMerge w:val="restart"/>
          </w:tcPr>
          <w:p w:rsidR="002B3BCB" w:rsidRPr="007B2BC9" w:rsidRDefault="00271356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 мин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Подтягивание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10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на брусьях  </w:t>
            </w:r>
          </w:p>
        </w:tc>
        <w:tc>
          <w:tcPr>
            <w:tcW w:w="2233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коньковые приседания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2233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27014E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Имитационные упражнения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резиной </w:t>
            </w:r>
            <w:r w:rsidR="00270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7014E" w:rsidRPr="0027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2B3BCB" w:rsidRPr="007B2BC9" w:rsidRDefault="0027014E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серия по 11минут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6. Просмотр учебного фильма по теме «</w:t>
            </w:r>
            <w:hyperlink r:id="rId11" w:history="1">
              <w:r w:rsidRPr="007B2BC9">
                <w:rPr>
                  <w:rStyle w:val="a5"/>
                  <w:sz w:val="24"/>
                  <w:szCs w:val="24"/>
                </w:rPr>
                <w:t>https://www.youtube.com/watch?v=6J4gBdGZI2c</w:t>
              </w:r>
            </w:hyperlink>
            <w:r w:rsidRPr="007B2BC9">
              <w:rPr>
                <w:sz w:val="24"/>
                <w:szCs w:val="24"/>
              </w:rPr>
              <w:t xml:space="preserve"> Коньковый ход на лыжероллерах</w:t>
            </w:r>
            <w:proofErr w:type="gramStart"/>
            <w:r w:rsidRPr="007B2BC9">
              <w:rPr>
                <w:sz w:val="24"/>
                <w:szCs w:val="24"/>
              </w:rPr>
              <w:t>.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16 мин.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7. Изучение теоретического материала по теме «</w:t>
            </w:r>
            <w:hyperlink r:id="rId12" w:history="1">
              <w:r w:rsidRPr="007B2BC9">
                <w:rPr>
                  <w:rStyle w:val="a5"/>
                  <w:sz w:val="24"/>
                  <w:szCs w:val="24"/>
                </w:rPr>
                <w:t>https://www.youtube.com/watch?v=MfThI4oFGIc</w:t>
              </w:r>
            </w:hyperlink>
            <w:r w:rsidRPr="007B2BC9">
              <w:rPr>
                <w:sz w:val="24"/>
                <w:szCs w:val="24"/>
              </w:rPr>
              <w:t xml:space="preserve"> </w:t>
            </w:r>
            <w:proofErr w:type="spellStart"/>
            <w:r w:rsidRPr="007B2BC9">
              <w:rPr>
                <w:sz w:val="24"/>
                <w:szCs w:val="24"/>
              </w:rPr>
              <w:t>Большунова</w:t>
            </w:r>
            <w:proofErr w:type="spellEnd"/>
            <w:r w:rsidRPr="007B2BC9">
              <w:rPr>
                <w:sz w:val="24"/>
                <w:szCs w:val="24"/>
              </w:rPr>
              <w:t xml:space="preserve"> не остановить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</w:tr>
    </w:tbl>
    <w:p w:rsidR="002B3BCB" w:rsidRPr="007B2BC9" w:rsidRDefault="002B3BCB" w:rsidP="007B2BC9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2233"/>
      </w:tblGrid>
      <w:tr w:rsidR="002B3BCB" w:rsidRPr="007B2BC9" w:rsidTr="002A0CA3">
        <w:tc>
          <w:tcPr>
            <w:tcW w:w="1526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2B3BCB" w:rsidRPr="007B2BC9" w:rsidTr="002A0CA3">
        <w:tc>
          <w:tcPr>
            <w:tcW w:w="1526" w:type="dxa"/>
            <w:vMerge w:val="restart"/>
          </w:tcPr>
          <w:p w:rsidR="002B3BCB" w:rsidRPr="007B2BC9" w:rsidRDefault="00271356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 мин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Подтягивание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10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7014E" w:rsidRPr="007B2BC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 (пистолет)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2233" w:type="dxa"/>
          </w:tcPr>
          <w:p w:rsidR="002B3BCB" w:rsidRPr="007B2BC9" w:rsidRDefault="002B3BCB" w:rsidP="00270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27014E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Имитационные упражнения</w:t>
            </w:r>
            <w:r w:rsidR="0027014E" w:rsidRPr="0027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>работа с резиной</w:t>
            </w:r>
            <w:r w:rsidR="0027014E" w:rsidRPr="0027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классический ход </w:t>
            </w:r>
          </w:p>
        </w:tc>
        <w:tc>
          <w:tcPr>
            <w:tcW w:w="2233" w:type="dxa"/>
          </w:tcPr>
          <w:p w:rsidR="002B3BCB" w:rsidRPr="007B2BC9" w:rsidRDefault="0027014E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серия по 11минут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6. Просмотр учебного фильма по теме «</w:t>
            </w:r>
            <w:hyperlink r:id="rId13" w:history="1">
              <w:r w:rsidRPr="007B2BC9">
                <w:rPr>
                  <w:rStyle w:val="a5"/>
                  <w:sz w:val="24"/>
                  <w:szCs w:val="24"/>
                </w:rPr>
                <w:t>https://www.youtube.com/watch?v=1rCU7qaGrnk</w:t>
              </w:r>
            </w:hyperlink>
            <w:r w:rsidRPr="007B2BC9">
              <w:rPr>
                <w:sz w:val="24"/>
                <w:szCs w:val="24"/>
              </w:rPr>
              <w:t xml:space="preserve"> Что нельзя делать перед соревнованиями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7. Изучение теоретического материала по теме «</w:t>
            </w:r>
            <w:hyperlink r:id="rId14" w:history="1">
              <w:r w:rsidR="006B2FC5" w:rsidRPr="007B2BC9">
                <w:rPr>
                  <w:rStyle w:val="a5"/>
                  <w:sz w:val="24"/>
                  <w:szCs w:val="24"/>
                </w:rPr>
                <w:t>https://www.youtube.com/watch?v=i9gqF6mVJ2s</w:t>
              </w:r>
            </w:hyperlink>
            <w:r w:rsidR="006B2FC5" w:rsidRPr="007B2BC9">
              <w:rPr>
                <w:sz w:val="24"/>
                <w:szCs w:val="24"/>
              </w:rPr>
              <w:t xml:space="preserve"> Победа Натальи </w:t>
            </w:r>
            <w:proofErr w:type="spellStart"/>
            <w:r w:rsidR="006B2FC5" w:rsidRPr="007B2BC9">
              <w:rPr>
                <w:sz w:val="24"/>
                <w:szCs w:val="24"/>
              </w:rPr>
              <w:t>Непряевой</w:t>
            </w:r>
            <w:proofErr w:type="spellEnd"/>
            <w:r w:rsidR="006B2FC5" w:rsidRPr="007B2BC9">
              <w:rPr>
                <w:sz w:val="24"/>
                <w:szCs w:val="24"/>
              </w:rPr>
              <w:t xml:space="preserve"> в спринте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</w:tr>
    </w:tbl>
    <w:p w:rsidR="002B3BCB" w:rsidRPr="007B2BC9" w:rsidRDefault="002B3BCB" w:rsidP="007B2BC9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2233"/>
      </w:tblGrid>
      <w:tr w:rsidR="002B3BCB" w:rsidRPr="007B2BC9" w:rsidTr="002A0CA3">
        <w:tc>
          <w:tcPr>
            <w:tcW w:w="1526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2B3BCB" w:rsidRPr="007B2BC9" w:rsidTr="002A0CA3">
        <w:tc>
          <w:tcPr>
            <w:tcW w:w="1526" w:type="dxa"/>
            <w:vMerge w:val="restart"/>
          </w:tcPr>
          <w:p w:rsidR="002B3BCB" w:rsidRPr="007B2BC9" w:rsidRDefault="00271356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 мин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Подтягивание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10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3. Отжимания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в упор сидя 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  <w:r w:rsidR="0027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>с утяжелением</w:t>
            </w:r>
          </w:p>
        </w:tc>
        <w:tc>
          <w:tcPr>
            <w:tcW w:w="2233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2233" w:type="dxa"/>
          </w:tcPr>
          <w:p w:rsidR="002B3BCB" w:rsidRPr="007B2BC9" w:rsidRDefault="002B3BCB" w:rsidP="00122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122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Имитационные упражнения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резиной переменный классический  ход </w:t>
            </w:r>
          </w:p>
        </w:tc>
        <w:tc>
          <w:tcPr>
            <w:tcW w:w="2233" w:type="dxa"/>
          </w:tcPr>
          <w:p w:rsidR="002B3BCB" w:rsidRPr="007B2BC9" w:rsidRDefault="00122AFE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серия по 11минут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6. Просмотр учебного фильма по теме «</w:t>
            </w:r>
            <w:hyperlink r:id="rId15" w:history="1">
              <w:r w:rsidR="006B2FC5" w:rsidRPr="007B2BC9">
                <w:rPr>
                  <w:rStyle w:val="a5"/>
                  <w:sz w:val="24"/>
                  <w:szCs w:val="24"/>
                </w:rPr>
                <w:t>https://www.youtube.com/watch?v=1XXuXyNjDkI</w:t>
              </w:r>
            </w:hyperlink>
            <w:r w:rsidRPr="007B2BC9">
              <w:rPr>
                <w:sz w:val="24"/>
                <w:szCs w:val="24"/>
              </w:rPr>
              <w:t xml:space="preserve"> Что надо делать перед соревнованиями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33" w:type="dxa"/>
          </w:tcPr>
          <w:p w:rsidR="002B3BCB" w:rsidRPr="007B2BC9" w:rsidRDefault="006B2FC5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B3BCB" w:rsidRPr="007B2BC9" w:rsidTr="002A0CA3">
        <w:tc>
          <w:tcPr>
            <w:tcW w:w="1526" w:type="dxa"/>
            <w:vMerge/>
          </w:tcPr>
          <w:p w:rsidR="002B3BCB" w:rsidRPr="007B2BC9" w:rsidRDefault="002B3BCB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3BCB" w:rsidRPr="007B2BC9" w:rsidRDefault="002B3BCB" w:rsidP="007B2BC9">
            <w:pPr>
              <w:spacing w:after="0"/>
              <w:rPr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7. Изучение теоретического материала по теме «</w:t>
            </w:r>
            <w:hyperlink r:id="rId16" w:history="1">
              <w:r w:rsidR="006B2FC5" w:rsidRPr="007B2BC9">
                <w:rPr>
                  <w:rStyle w:val="a5"/>
                  <w:sz w:val="24"/>
                  <w:szCs w:val="24"/>
                </w:rPr>
                <w:t>https://www.youtube.com/watch?v=gQmKCNiiB_w</w:t>
              </w:r>
            </w:hyperlink>
            <w:r w:rsidR="006B2FC5" w:rsidRPr="007B2BC9">
              <w:rPr>
                <w:sz w:val="24"/>
                <w:szCs w:val="24"/>
              </w:rPr>
              <w:t xml:space="preserve"> Тур де </w:t>
            </w:r>
            <w:proofErr w:type="spellStart"/>
            <w:r w:rsidR="006B2FC5" w:rsidRPr="007B2BC9">
              <w:rPr>
                <w:sz w:val="24"/>
                <w:szCs w:val="24"/>
              </w:rPr>
              <w:t>Ски</w:t>
            </w:r>
            <w:proofErr w:type="spellEnd"/>
            <w:r w:rsidR="006B2FC5" w:rsidRPr="007B2BC9">
              <w:rPr>
                <w:sz w:val="24"/>
                <w:szCs w:val="24"/>
              </w:rPr>
              <w:t xml:space="preserve"> 2020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B3BCB" w:rsidRPr="007B2BC9" w:rsidRDefault="006B2FC5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B3BCB"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7B2BC9" w:rsidRPr="007B2BC9" w:rsidRDefault="007B2BC9" w:rsidP="007B2BC9">
      <w:pPr>
        <w:spacing w:after="0"/>
        <w:rPr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476"/>
        <w:gridCol w:w="7279"/>
        <w:gridCol w:w="2268"/>
      </w:tblGrid>
      <w:tr w:rsidR="007B2BC9" w:rsidRPr="007B2BC9" w:rsidTr="007B2BC9">
        <w:tc>
          <w:tcPr>
            <w:tcW w:w="1476" w:type="dxa"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7B2BC9" w:rsidRPr="007B2BC9" w:rsidTr="007B2BC9">
        <w:tc>
          <w:tcPr>
            <w:tcW w:w="1476" w:type="dxa"/>
            <w:vMerge w:val="restart"/>
          </w:tcPr>
          <w:p w:rsidR="007B2BC9" w:rsidRPr="007B2BC9" w:rsidRDefault="00271356" w:rsidP="00271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7B2BC9" w:rsidRPr="007B2B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– ОРУ,  бег на месте </w:t>
            </w:r>
          </w:p>
        </w:tc>
        <w:tc>
          <w:tcPr>
            <w:tcW w:w="2268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20  мин</w:t>
            </w:r>
          </w:p>
        </w:tc>
      </w:tr>
      <w:tr w:rsidR="007B2BC9" w:rsidRPr="007B2BC9" w:rsidTr="007B2BC9">
        <w:tc>
          <w:tcPr>
            <w:tcW w:w="1476" w:type="dxa"/>
            <w:vMerge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Имитационные упражнения</w:t>
            </w:r>
          </w:p>
          <w:p w:rsidR="007B2BC9" w:rsidRPr="007B2BC9" w:rsidRDefault="00122AFE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резиной </w:t>
            </w:r>
          </w:p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оньковый </w:t>
            </w:r>
            <w:proofErr w:type="spell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оньковый одновременный одношажный ход</w:t>
            </w:r>
          </w:p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BC9" w:rsidRPr="007B2BC9" w:rsidRDefault="00122AFE" w:rsidP="00122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BC9"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серии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мин </w:t>
            </w:r>
          </w:p>
        </w:tc>
      </w:tr>
      <w:tr w:rsidR="007B2BC9" w:rsidRPr="007B2BC9" w:rsidTr="007B2BC9">
        <w:tc>
          <w:tcPr>
            <w:tcW w:w="1476" w:type="dxa"/>
            <w:vMerge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3. Отжимания в упоре сидя</w:t>
            </w:r>
          </w:p>
        </w:tc>
        <w:tc>
          <w:tcPr>
            <w:tcW w:w="2268" w:type="dxa"/>
          </w:tcPr>
          <w:p w:rsidR="007B2BC9" w:rsidRPr="007B2BC9" w:rsidRDefault="007B2BC9" w:rsidP="00122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7B2BC9" w:rsidRPr="007B2BC9" w:rsidTr="007B2BC9">
        <w:tc>
          <w:tcPr>
            <w:tcW w:w="1476" w:type="dxa"/>
            <w:vMerge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122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2AFE" w:rsidRPr="007B2BC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 (пистолет)</w:t>
            </w:r>
          </w:p>
        </w:tc>
        <w:tc>
          <w:tcPr>
            <w:tcW w:w="2268" w:type="dxa"/>
          </w:tcPr>
          <w:p w:rsidR="007B2BC9" w:rsidRPr="007B2BC9" w:rsidRDefault="007B2BC9" w:rsidP="00122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2BC9" w:rsidRPr="007B2BC9" w:rsidTr="007B2BC9">
        <w:tc>
          <w:tcPr>
            <w:tcW w:w="1476" w:type="dxa"/>
            <w:vMerge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2268" w:type="dxa"/>
          </w:tcPr>
          <w:p w:rsidR="007B2BC9" w:rsidRPr="007B2BC9" w:rsidRDefault="007B2BC9" w:rsidP="00122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B2BC9" w:rsidRPr="007B2BC9" w:rsidTr="007B2BC9">
        <w:tc>
          <w:tcPr>
            <w:tcW w:w="1476" w:type="dxa"/>
            <w:vMerge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6. Изучение теоретического материала по теме «</w:t>
            </w:r>
            <w:r w:rsidRPr="007B2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личной гигиены. Уход за телом. Вредные привычки</w:t>
            </w: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B2BC9" w:rsidRPr="007B2BC9" w:rsidTr="007B2BC9">
        <w:tc>
          <w:tcPr>
            <w:tcW w:w="1476" w:type="dxa"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7. Просмотр учебного фильма «Техника имитации конькового хода и работа палками»</w:t>
            </w:r>
          </w:p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https://youtu.be/JhSM6w783nM</w:t>
            </w:r>
          </w:p>
        </w:tc>
        <w:tc>
          <w:tcPr>
            <w:tcW w:w="2268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BC9" w:rsidRPr="007B2BC9" w:rsidRDefault="007B2BC9" w:rsidP="007B2BC9">
      <w:pPr>
        <w:spacing w:after="0"/>
        <w:rPr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476"/>
        <w:gridCol w:w="7279"/>
        <w:gridCol w:w="2126"/>
      </w:tblGrid>
      <w:tr w:rsidR="007B2BC9" w:rsidRPr="007B2BC9" w:rsidTr="007B2BC9">
        <w:tc>
          <w:tcPr>
            <w:tcW w:w="1476" w:type="dxa"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7B2BC9" w:rsidRPr="007B2BC9" w:rsidTr="007B2BC9">
        <w:tc>
          <w:tcPr>
            <w:tcW w:w="1476" w:type="dxa"/>
            <w:vMerge w:val="restart"/>
          </w:tcPr>
          <w:p w:rsidR="007B2BC9" w:rsidRPr="007B2BC9" w:rsidRDefault="00271356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7B2BC9" w:rsidRPr="007B2B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– ОРУ </w:t>
            </w:r>
          </w:p>
        </w:tc>
        <w:tc>
          <w:tcPr>
            <w:tcW w:w="2126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20  мин</w:t>
            </w:r>
          </w:p>
        </w:tc>
      </w:tr>
      <w:tr w:rsidR="007B2BC9" w:rsidRPr="007B2BC9" w:rsidTr="007B2BC9">
        <w:tc>
          <w:tcPr>
            <w:tcW w:w="1476" w:type="dxa"/>
            <w:vMerge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2. Имитационные упражнения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 xml:space="preserve"> с резиной </w:t>
            </w:r>
          </w:p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опеременный </w:t>
            </w:r>
            <w:proofErr w:type="spell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дновременный </w:t>
            </w:r>
            <w:proofErr w:type="spell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дновременный одношажный ход</w:t>
            </w:r>
          </w:p>
        </w:tc>
        <w:tc>
          <w:tcPr>
            <w:tcW w:w="2126" w:type="dxa"/>
          </w:tcPr>
          <w:p w:rsidR="007B2BC9" w:rsidRPr="007B2BC9" w:rsidRDefault="00122AFE" w:rsidP="00122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BC9"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 серии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мин </w:t>
            </w:r>
          </w:p>
        </w:tc>
      </w:tr>
      <w:tr w:rsidR="007B2BC9" w:rsidRPr="007B2BC9" w:rsidTr="007B2BC9">
        <w:tc>
          <w:tcPr>
            <w:tcW w:w="1476" w:type="dxa"/>
            <w:vMerge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3. Отжимания в упоре лёжа</w:t>
            </w:r>
          </w:p>
        </w:tc>
        <w:tc>
          <w:tcPr>
            <w:tcW w:w="2126" w:type="dxa"/>
          </w:tcPr>
          <w:p w:rsidR="007B2BC9" w:rsidRPr="007B2BC9" w:rsidRDefault="007B2BC9" w:rsidP="00122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2BC9" w:rsidRPr="007B2BC9" w:rsidTr="007B2BC9">
        <w:tc>
          <w:tcPr>
            <w:tcW w:w="1476" w:type="dxa"/>
            <w:vMerge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 xml:space="preserve"> с утяжелением</w:t>
            </w:r>
          </w:p>
        </w:tc>
        <w:tc>
          <w:tcPr>
            <w:tcW w:w="2126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3 серии по 20</w:t>
            </w:r>
          </w:p>
        </w:tc>
      </w:tr>
      <w:tr w:rsidR="007B2BC9" w:rsidRPr="007B2BC9" w:rsidTr="007B2BC9">
        <w:tc>
          <w:tcPr>
            <w:tcW w:w="1476" w:type="dxa"/>
            <w:vMerge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2126" w:type="dxa"/>
          </w:tcPr>
          <w:p w:rsidR="007B2BC9" w:rsidRPr="007B2BC9" w:rsidRDefault="007B2BC9" w:rsidP="00122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 xml:space="preserve">3 серии по </w:t>
            </w:r>
            <w:r w:rsidR="00122AF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7B2BC9" w:rsidRPr="007B2BC9" w:rsidTr="007B2BC9">
        <w:tc>
          <w:tcPr>
            <w:tcW w:w="1476" w:type="dxa"/>
            <w:vMerge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6.прыжки на скакалке</w:t>
            </w:r>
          </w:p>
        </w:tc>
        <w:tc>
          <w:tcPr>
            <w:tcW w:w="2126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B2BC9" w:rsidRPr="007B2BC9" w:rsidTr="007B2BC9">
        <w:tc>
          <w:tcPr>
            <w:tcW w:w="1476" w:type="dxa"/>
            <w:vMerge/>
          </w:tcPr>
          <w:p w:rsidR="007B2BC9" w:rsidRPr="007B2BC9" w:rsidRDefault="007B2BC9" w:rsidP="007B2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BC9">
              <w:rPr>
                <w:rFonts w:ascii="Times New Roman" w:hAnsi="Times New Roman" w:cs="Times New Roman"/>
                <w:sz w:val="24"/>
                <w:szCs w:val="24"/>
              </w:rPr>
              <w:t>7.Просмотр учебного фильма « Совершенствование техники лыжных ходов»</w:t>
            </w:r>
            <w:r w:rsidRPr="007B2BC9">
              <w:rPr>
                <w:sz w:val="24"/>
                <w:szCs w:val="24"/>
              </w:rPr>
              <w:t xml:space="preserve"> </w:t>
            </w:r>
            <w:r w:rsidRPr="007B2BC9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https://youtu.be/jStGEmPsLbM</w:t>
            </w:r>
          </w:p>
        </w:tc>
        <w:tc>
          <w:tcPr>
            <w:tcW w:w="2126" w:type="dxa"/>
          </w:tcPr>
          <w:p w:rsidR="007B2BC9" w:rsidRPr="007B2BC9" w:rsidRDefault="007B2BC9" w:rsidP="007B2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BC9" w:rsidRPr="007B2BC9" w:rsidRDefault="007B2BC9" w:rsidP="007B2BC9">
      <w:pPr>
        <w:spacing w:after="0"/>
        <w:rPr>
          <w:sz w:val="24"/>
          <w:szCs w:val="24"/>
        </w:rPr>
      </w:pPr>
    </w:p>
    <w:sectPr w:rsidR="007B2BC9" w:rsidRPr="007B2BC9" w:rsidSect="00CA50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3BCB"/>
    <w:rsid w:val="00122AFE"/>
    <w:rsid w:val="0027014E"/>
    <w:rsid w:val="00271356"/>
    <w:rsid w:val="002B3BCB"/>
    <w:rsid w:val="00466A87"/>
    <w:rsid w:val="00641C32"/>
    <w:rsid w:val="006B2FC5"/>
    <w:rsid w:val="007B2BC9"/>
    <w:rsid w:val="009240DE"/>
    <w:rsid w:val="00A7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BC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B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B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3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HqNedyYyw" TargetMode="External"/><Relationship Id="rId13" Type="http://schemas.openxmlformats.org/officeDocument/2006/relationships/hyperlink" Target="https://www.youtube.com/watch?v=1rCU7qaGr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4AyTKkpxXE" TargetMode="External"/><Relationship Id="rId12" Type="http://schemas.openxmlformats.org/officeDocument/2006/relationships/hyperlink" Target="https://www.youtube.com/watch?v=MfThI4oFGI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QmKCNiiB_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NgpWRc0_E%20-%20&#1040;&#1083;&#1077;&#1082;&#1089;&#1072;&#1085;&#1076;&#1088;" TargetMode="External"/><Relationship Id="rId11" Type="http://schemas.openxmlformats.org/officeDocument/2006/relationships/hyperlink" Target="https://www.youtube.com/watch?v=6J4gBdGZI2c" TargetMode="External"/><Relationship Id="rId5" Type="http://schemas.openxmlformats.org/officeDocument/2006/relationships/hyperlink" Target="https://www.youtube.com/watch?time_continue=1&amp;v=am0zBTAJ4pU&amp;feature=emb_logo" TargetMode="External"/><Relationship Id="rId15" Type="http://schemas.openxmlformats.org/officeDocument/2006/relationships/hyperlink" Target="https://www.youtube.com/watch?v=1XXuXyNjDkI" TargetMode="External"/><Relationship Id="rId10" Type="http://schemas.openxmlformats.org/officeDocument/2006/relationships/hyperlink" Target="https://www.youtube.com/watch?v=JIKm6NdRX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CFXvS2TsLU" TargetMode="External"/><Relationship Id="rId14" Type="http://schemas.openxmlformats.org/officeDocument/2006/relationships/hyperlink" Target="https://www.youtube.com/watch?v=i9gqF6mVJ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днс</cp:lastModifiedBy>
  <cp:revision>6</cp:revision>
  <dcterms:created xsi:type="dcterms:W3CDTF">2020-03-28T06:18:00Z</dcterms:created>
  <dcterms:modified xsi:type="dcterms:W3CDTF">2020-04-28T13:01:00Z</dcterms:modified>
</cp:coreProperties>
</file>