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C429B" w:rsidTr="001C429B">
        <w:tc>
          <w:tcPr>
            <w:tcW w:w="7393" w:type="dxa"/>
            <w:hideMark/>
          </w:tcPr>
          <w:p w:rsidR="00232295" w:rsidRDefault="0040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-720091</wp:posOffset>
                  </wp:positionH>
                  <wp:positionV relativeFrom="paragraph">
                    <wp:posOffset>-360045</wp:posOffset>
                  </wp:positionV>
                  <wp:extent cx="10639425" cy="74771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алендарь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9425" cy="747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1C429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C429B" w:rsidRDefault="006E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1C429B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</w:p>
          <w:p w:rsidR="001C429B" w:rsidRDefault="001C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Прокопьевского</w:t>
            </w:r>
          </w:p>
          <w:p w:rsidR="001C429B" w:rsidRDefault="001C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7D7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29B" w:rsidRDefault="0096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7D70F2">
              <w:rPr>
                <w:rFonts w:ascii="Times New Roman" w:hAnsi="Times New Roman" w:cs="Times New Roman"/>
                <w:sz w:val="24"/>
                <w:szCs w:val="24"/>
              </w:rPr>
              <w:t xml:space="preserve"> Н.Б. Матвеева</w:t>
            </w:r>
          </w:p>
          <w:p w:rsidR="001C429B" w:rsidRDefault="001C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«___»___________20___г.</w:t>
            </w:r>
          </w:p>
        </w:tc>
        <w:tc>
          <w:tcPr>
            <w:tcW w:w="7393" w:type="dxa"/>
            <w:hideMark/>
          </w:tcPr>
          <w:p w:rsidR="001C429B" w:rsidRDefault="001C42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C429B" w:rsidRDefault="001C42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1C429B" w:rsidRDefault="001C42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  <w:p w:rsidR="001C429B" w:rsidRDefault="001C42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Прокопьевского </w:t>
            </w:r>
          </w:p>
          <w:p w:rsidR="001C429B" w:rsidRDefault="001C42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1C429B" w:rsidRDefault="00111A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__________А.П. Картавцева</w:t>
            </w:r>
          </w:p>
          <w:p w:rsidR="001C429B" w:rsidRDefault="001C42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«___»__________20___г.</w:t>
            </w:r>
          </w:p>
        </w:tc>
      </w:tr>
      <w:tr w:rsidR="001C429B" w:rsidTr="001C429B">
        <w:tc>
          <w:tcPr>
            <w:tcW w:w="7393" w:type="dxa"/>
          </w:tcPr>
          <w:p w:rsidR="001C429B" w:rsidRDefault="001C42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393" w:type="dxa"/>
          </w:tcPr>
          <w:p w:rsidR="001C429B" w:rsidRDefault="001C42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A4F7F" w:rsidRDefault="001C429B" w:rsidP="003E03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Календарь спортивно-массовых мероприятий </w:t>
      </w:r>
      <w:r w:rsidR="009B1243">
        <w:rPr>
          <w:rFonts w:ascii="Times New Roman" w:hAnsi="Times New Roman" w:cs="Times New Roman"/>
          <w:b/>
          <w:sz w:val="32"/>
          <w:szCs w:val="32"/>
        </w:rPr>
        <w:t>МАУ ДО «ДЮСШ»</w:t>
      </w:r>
      <w:r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964672">
        <w:rPr>
          <w:rFonts w:ascii="Times New Roman" w:hAnsi="Times New Roman" w:cs="Times New Roman"/>
          <w:b/>
          <w:sz w:val="32"/>
          <w:szCs w:val="32"/>
        </w:rPr>
        <w:t>2018-2019</w:t>
      </w:r>
      <w:r w:rsidR="00A956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2886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1C429B" w:rsidRDefault="007E2886" w:rsidP="001C42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Прокопьевский муниципальный район</w:t>
      </w:r>
    </w:p>
    <w:p w:rsidR="001C429B" w:rsidRDefault="001C429B" w:rsidP="001C42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6F7B" w:rsidRDefault="00ED6F7B" w:rsidP="001C42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35"/>
        <w:gridCol w:w="5668"/>
        <w:gridCol w:w="1983"/>
        <w:gridCol w:w="2412"/>
        <w:gridCol w:w="142"/>
        <w:gridCol w:w="2693"/>
        <w:gridCol w:w="1559"/>
      </w:tblGrid>
      <w:tr w:rsidR="00BA1F05" w:rsidTr="00BA1F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5" w:rsidRDefault="00BA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5" w:rsidRDefault="00BA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5" w:rsidRDefault="00BA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5" w:rsidRDefault="00BA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5" w:rsidRDefault="00BA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5" w:rsidRDefault="00BA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кол-во участников</w:t>
            </w:r>
          </w:p>
        </w:tc>
      </w:tr>
      <w:tr w:rsidR="0027053C" w:rsidTr="0027053C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C" w:rsidRPr="00AC6381" w:rsidRDefault="0027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38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27053C" w:rsidTr="00BA1F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C" w:rsidRDefault="0027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C" w:rsidRPr="00AC6381" w:rsidRDefault="0027053C" w:rsidP="0027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81">
              <w:rPr>
                <w:rFonts w:ascii="Times New Roman" w:hAnsi="Times New Roman" w:cs="Times New Roman"/>
                <w:sz w:val="24"/>
                <w:szCs w:val="24"/>
              </w:rPr>
              <w:t>Всекузбасский день шахмат</w:t>
            </w:r>
          </w:p>
          <w:p w:rsidR="0027053C" w:rsidRDefault="0027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C" w:rsidRDefault="0027053C" w:rsidP="0027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  <w:p w:rsidR="0027053C" w:rsidRDefault="0027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C" w:rsidRDefault="0027053C" w:rsidP="0027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Трудармейский</w:t>
            </w:r>
          </w:p>
          <w:p w:rsidR="0027053C" w:rsidRDefault="0027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C" w:rsidRDefault="0027053C" w:rsidP="0027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А.Н.Глубокая</w:t>
            </w:r>
          </w:p>
          <w:p w:rsidR="0027053C" w:rsidRDefault="0027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C" w:rsidRDefault="0027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C" w:rsidTr="00BA1F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C" w:rsidRDefault="0027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C" w:rsidRDefault="0027053C" w:rsidP="0027053C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Открытый турнир по хоккею с шайбой  среди младших юношей 2009 г.р.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C" w:rsidRDefault="005E6176" w:rsidP="0027053C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21.09-22.09.2018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C" w:rsidRDefault="0027053C" w:rsidP="0027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Трудармейский</w:t>
            </w:r>
          </w:p>
          <w:p w:rsidR="0027053C" w:rsidRPr="0027053C" w:rsidRDefault="0027053C" w:rsidP="0027053C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Ледовый дворец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C" w:rsidRDefault="0027053C" w:rsidP="0027053C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Заречнева Е.Ю.</w:t>
            </w:r>
          </w:p>
          <w:p w:rsidR="0027053C" w:rsidRDefault="0027053C" w:rsidP="0027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Гильмутдинов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C" w:rsidRDefault="0027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C" w:rsidTr="00BA1F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C" w:rsidRDefault="0027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C" w:rsidRDefault="0027053C" w:rsidP="0027053C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Открытый турнир по мини-футболу среди мальчиков 2012-2009 г.р.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C" w:rsidRDefault="00546B60" w:rsidP="0027053C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08.09.2018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C" w:rsidRDefault="0027053C" w:rsidP="0027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Трудармейский</w:t>
            </w:r>
          </w:p>
          <w:p w:rsidR="0027053C" w:rsidRDefault="0027053C" w:rsidP="0027053C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Ледовый дворец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C" w:rsidRDefault="0027053C" w:rsidP="0027053C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Заречнева Е.Ю.</w:t>
            </w:r>
          </w:p>
          <w:p w:rsidR="0027053C" w:rsidRDefault="0027053C" w:rsidP="0027053C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C" w:rsidRDefault="0027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C" w:rsidTr="00BA1F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C" w:rsidRDefault="0027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C" w:rsidRPr="00F2046C" w:rsidRDefault="0027053C" w:rsidP="0027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6C">
              <w:rPr>
                <w:rFonts w:ascii="Times New Roman" w:hAnsi="Times New Roman" w:cs="Times New Roman"/>
                <w:sz w:val="24"/>
                <w:szCs w:val="24"/>
              </w:rPr>
              <w:t>Открытие спартакиады</w:t>
            </w:r>
          </w:p>
          <w:p w:rsidR="0027053C" w:rsidRDefault="0027053C" w:rsidP="0027053C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C" w:rsidRPr="00F2046C" w:rsidRDefault="0027053C" w:rsidP="0027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</w:t>
            </w:r>
            <w:r w:rsidR="00546B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04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7053C" w:rsidRDefault="0027053C" w:rsidP="0027053C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C" w:rsidRPr="00F2046C" w:rsidRDefault="0027053C" w:rsidP="0027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6C">
              <w:rPr>
                <w:rFonts w:ascii="Times New Roman" w:hAnsi="Times New Roman" w:cs="Times New Roman"/>
                <w:sz w:val="24"/>
                <w:szCs w:val="24"/>
              </w:rPr>
              <w:t>п.Трудармейский</w:t>
            </w:r>
          </w:p>
          <w:p w:rsidR="0027053C" w:rsidRDefault="0027053C" w:rsidP="0027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C" w:rsidRDefault="0027053C" w:rsidP="0027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Е.Ю.Заречнева</w:t>
            </w:r>
          </w:p>
          <w:p w:rsidR="0027053C" w:rsidRDefault="0027053C" w:rsidP="0027053C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C" w:rsidRDefault="0027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C" w:rsidTr="00BA1F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C" w:rsidRDefault="00ED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C" w:rsidRDefault="00AA64F5" w:rsidP="0027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Спартакиада. </w:t>
            </w:r>
            <w:r w:rsidR="00ED6F7B">
              <w:rPr>
                <w:rFonts w:ascii="Times New Roman" w:hAnsi="Times New Roman" w:cs="Times New Roman"/>
                <w:sz w:val="24"/>
                <w:szCs w:val="24"/>
              </w:rPr>
              <w:t>Лично-командные соревнования по легкой атлетике</w:t>
            </w:r>
          </w:p>
          <w:p w:rsidR="00ED6F7B" w:rsidRPr="00F2046C" w:rsidRDefault="00ED6F7B" w:rsidP="0027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 (3 группа)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7B" w:rsidRDefault="00ED6F7B" w:rsidP="00ED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  <w:r w:rsidRPr="00F204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D6F7B" w:rsidRDefault="00ED6F7B" w:rsidP="00ED6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C" w:rsidRDefault="0027053C" w:rsidP="0027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7B" w:rsidRDefault="00ED6F7B" w:rsidP="00ED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6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Трудармейский</w:t>
            </w:r>
          </w:p>
          <w:p w:rsidR="0027053C" w:rsidRPr="00F2046C" w:rsidRDefault="0027053C" w:rsidP="0027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7B" w:rsidRDefault="00ED6F7B" w:rsidP="00ED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Е.Ю.Заречнева</w:t>
            </w:r>
          </w:p>
          <w:p w:rsidR="0027053C" w:rsidRDefault="0027053C" w:rsidP="0027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C" w:rsidRDefault="0027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81" w:rsidTr="00BA1F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1" w:rsidRDefault="005E6176" w:rsidP="00AC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1" w:rsidRDefault="00AA64F5" w:rsidP="00AC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Спартакиада. </w:t>
            </w:r>
            <w:r w:rsidR="00AC6381">
              <w:rPr>
                <w:rFonts w:ascii="Times New Roman" w:hAnsi="Times New Roman" w:cs="Times New Roman"/>
                <w:sz w:val="24"/>
                <w:szCs w:val="24"/>
              </w:rPr>
              <w:t>Мини-ф/бол,( 2 группа)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1" w:rsidRDefault="00AC6381" w:rsidP="00AC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  <w:r w:rsidRPr="00F204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C6381" w:rsidRDefault="00AC6381" w:rsidP="00AC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81" w:rsidRDefault="00AC6381" w:rsidP="00AC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1" w:rsidRDefault="00AC6381" w:rsidP="00AC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6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Трудармейский</w:t>
            </w:r>
          </w:p>
          <w:p w:rsidR="00AC6381" w:rsidRPr="00F2046C" w:rsidRDefault="00AC6381" w:rsidP="00AC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1" w:rsidRDefault="00AC6381" w:rsidP="00AC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Е.Ю.Заречнева</w:t>
            </w:r>
          </w:p>
          <w:p w:rsidR="00AC6381" w:rsidRDefault="00AC6381" w:rsidP="00AC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1" w:rsidRDefault="00AC6381" w:rsidP="00AC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81" w:rsidTr="00BA1F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1" w:rsidRDefault="005E6176" w:rsidP="00AC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1" w:rsidRDefault="00AA64F5" w:rsidP="00AC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Спартакиада. </w:t>
            </w:r>
            <w:r w:rsidR="00AC6381" w:rsidRPr="00F2046C">
              <w:rPr>
                <w:rFonts w:ascii="Times New Roman" w:hAnsi="Times New Roman" w:cs="Times New Roman"/>
                <w:sz w:val="24"/>
                <w:szCs w:val="24"/>
              </w:rPr>
              <w:t>Мини-ф/бол (юноши),</w:t>
            </w:r>
            <w:r w:rsidR="00AC6381">
              <w:rPr>
                <w:rFonts w:ascii="Times New Roman" w:hAnsi="Times New Roman" w:cs="Times New Roman"/>
                <w:sz w:val="24"/>
                <w:szCs w:val="24"/>
              </w:rPr>
              <w:t xml:space="preserve"> (1 группа)</w:t>
            </w:r>
          </w:p>
          <w:p w:rsidR="00AC6381" w:rsidRPr="00F2046C" w:rsidRDefault="00AC6381" w:rsidP="00AC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Мини-ф/бол,( 3 группа)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1" w:rsidRDefault="00AC6381" w:rsidP="00AC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19.09.2018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1" w:rsidRPr="00F2046C" w:rsidRDefault="00AC6381" w:rsidP="00AC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6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Трудармейский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1" w:rsidRDefault="00AC6381" w:rsidP="00AC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Е.Ю.Заречнева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1" w:rsidRDefault="00AC6381" w:rsidP="00AC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81" w:rsidTr="00BA1F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1" w:rsidRDefault="005E6176" w:rsidP="00AC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1" w:rsidRPr="00F2046C" w:rsidRDefault="00AA64F5" w:rsidP="00AC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Спартакиада. </w:t>
            </w:r>
            <w:r w:rsidR="00AC6381" w:rsidRPr="00DB051C">
              <w:rPr>
                <w:rFonts w:ascii="Times New Roman" w:hAnsi="Times New Roman" w:cs="Times New Roman"/>
                <w:sz w:val="24"/>
                <w:szCs w:val="24"/>
              </w:rPr>
              <w:t>Легкая атлетика  (2 группа</w:t>
            </w:r>
            <w:r w:rsidR="00AC6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1" w:rsidRDefault="00AC6381" w:rsidP="00AC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1" w:rsidRPr="00F2046C" w:rsidRDefault="00AC6381" w:rsidP="00AC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6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Трудармейский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1" w:rsidRDefault="00AC6381" w:rsidP="00AC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Е.Ю.Заречнева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1" w:rsidRDefault="00AC6381" w:rsidP="00AC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81" w:rsidTr="00BA1F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1" w:rsidRDefault="00AC6381" w:rsidP="00AC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1" w:rsidRPr="00F2046C" w:rsidRDefault="00AC6381" w:rsidP="00AC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1" w:rsidRDefault="00AC6381" w:rsidP="00AC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1" w:rsidRPr="00F2046C" w:rsidRDefault="00AC6381" w:rsidP="00AC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1" w:rsidRDefault="00AC6381" w:rsidP="00AC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1" w:rsidRDefault="00AC6381" w:rsidP="00AC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81" w:rsidTr="00206CBA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1" w:rsidRDefault="00AC6381" w:rsidP="00AC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38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D018E4" w:rsidRPr="00AC6381" w:rsidRDefault="00D018E4" w:rsidP="00AC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381" w:rsidTr="00BA1F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1" w:rsidRDefault="00AC6381" w:rsidP="00AC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1" w:rsidRDefault="00AC6381" w:rsidP="00AA64F5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ГТО для педагогов Прокопьевского муниципального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1" w:rsidRDefault="00AC6381" w:rsidP="00AC6381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01.10.2018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1" w:rsidRDefault="00AC6381" w:rsidP="00AC63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46C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Трудармейский</w:t>
            </w:r>
          </w:p>
          <w:p w:rsidR="00AC6381" w:rsidRDefault="00AC6381" w:rsidP="00AC6381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1" w:rsidRDefault="00AC6381" w:rsidP="00AC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Деомидова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81" w:rsidRDefault="00AC6381" w:rsidP="00AC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60" w:rsidTr="00BA1F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0" w:rsidRDefault="00546B60" w:rsidP="0054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B60" w:rsidRDefault="00546B60" w:rsidP="0054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0" w:rsidRDefault="00546B60" w:rsidP="00546B60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Всемирный день ходьбы среди жителей Прокопьевского муниципального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0" w:rsidRDefault="00546B60" w:rsidP="00546B60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05.10.2018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0" w:rsidRDefault="00546B60" w:rsidP="00546B6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46C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Трудармейский</w:t>
            </w:r>
          </w:p>
          <w:p w:rsidR="00546B60" w:rsidRDefault="00546B60" w:rsidP="00546B60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0" w:rsidRDefault="00546B60" w:rsidP="0054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Глубокая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0" w:rsidRDefault="00546B60" w:rsidP="0054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76" w:rsidTr="00BA1F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176" w:rsidRDefault="005E6176" w:rsidP="005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 w:rsidRPr="002331D3">
              <w:rPr>
                <w:rFonts w:ascii="Times New Roman" w:hAnsi="Times New Roman"/>
                <w:sz w:val="28"/>
                <w:szCs w:val="28"/>
              </w:rPr>
              <w:t>Мастер- класс по легкой атлетике «Обучение высокому старту»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05.10.2018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46C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Трудармейский</w:t>
            </w:r>
          </w:p>
          <w:p w:rsidR="005E6176" w:rsidRDefault="005E6176" w:rsidP="005E6176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Буева М.Н.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76" w:rsidTr="00BA1F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176" w:rsidRDefault="005E6176" w:rsidP="005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Фестиваль бега среди обучающихся МАУ «ДЮСШ»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10.10.2018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46C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Трудармейский</w:t>
            </w:r>
          </w:p>
          <w:p w:rsidR="005E6176" w:rsidRDefault="005E6176" w:rsidP="005E6176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Буева М.Н.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76" w:rsidTr="00BA1F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176" w:rsidRDefault="005E6176" w:rsidP="005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Спартакиада. </w:t>
            </w:r>
            <w:r>
              <w:rPr>
                <w:rFonts w:ascii="Times New Roman" w:hAnsi="Times New Roman"/>
                <w:sz w:val="28"/>
              </w:rPr>
              <w:t>Шахматы (1 группа)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09.10.2018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Pr="00F2046C" w:rsidRDefault="005E6176" w:rsidP="005E61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Школьный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Е.Ю.Заречнева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76" w:rsidTr="00BA1F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Спартакиада. </w:t>
            </w:r>
            <w:r>
              <w:rPr>
                <w:rFonts w:ascii="Times New Roman" w:hAnsi="Times New Roman"/>
                <w:sz w:val="28"/>
              </w:rPr>
              <w:t>Шахматы (2 группа)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11.10.2018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Pr="00F2046C" w:rsidRDefault="005E6176" w:rsidP="005E61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Школьный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Е.Ю.Заречнева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76" w:rsidTr="00BA1F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E6176" w:rsidRDefault="005E6176" w:rsidP="005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Спартакиада. </w:t>
            </w:r>
            <w:r>
              <w:rPr>
                <w:rFonts w:ascii="Times New Roman" w:hAnsi="Times New Roman"/>
                <w:sz w:val="28"/>
              </w:rPr>
              <w:t>Шахматы (3 группа)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18.10.2018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Pr="00F2046C" w:rsidRDefault="005E6176" w:rsidP="005E61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Школьный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Е.Ю.Заречнева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76" w:rsidTr="00BA1F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176" w:rsidRDefault="005E6176" w:rsidP="005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Спартакиада. Шашки (дошкольники)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18.10.2018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Pr="00F2046C" w:rsidRDefault="005E6176" w:rsidP="005E61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Школьный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Е.Ю.Заречнева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76" w:rsidTr="00BA1F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176" w:rsidRDefault="005E6176" w:rsidP="005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фигурному катанию среди учащихся отделения «Фигурное катание»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Трудармейский</w:t>
            </w:r>
          </w:p>
          <w:p w:rsidR="005E6176" w:rsidRDefault="005E6176" w:rsidP="005E61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ЛД «Маяк»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Е.Ю.Заречнева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76" w:rsidTr="00BA1F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176" w:rsidRDefault="005E6176" w:rsidP="005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МАУ ДО «ДЮСШ» во волейболу 2001г. и младше среди девушек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26.10.2018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Трудармейский</w:t>
            </w:r>
          </w:p>
          <w:p w:rsidR="005E6176" w:rsidRDefault="005E6176" w:rsidP="005E61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ЛД «Маяк»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 Плотникова</w:t>
            </w:r>
          </w:p>
          <w:p w:rsidR="005E6176" w:rsidRDefault="005E6176" w:rsidP="005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Новиков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6" w:rsidRDefault="005E6176" w:rsidP="005E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9A" w:rsidTr="00BA1F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бега среди учащихся МАУ ДО «ДЮСШ»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46C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Трудармейский</w:t>
            </w:r>
          </w:p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Буева М.Н.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9A" w:rsidTr="00206CBA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9A" w:rsidRPr="00AA64F5" w:rsidRDefault="00B72A9A" w:rsidP="00B7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F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72A9A" w:rsidTr="00BA1F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Открытие зимнего спортивного сезона отделение «Лыжные гонки»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10.11.2018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Трудармейский</w:t>
            </w:r>
          </w:p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стадион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Зятикова Н.В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9A" w:rsidTr="00BA1F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Спартакиада. Баскетбол девушки (1 группа)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12.11.2018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Трудармейский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Глубокая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9A" w:rsidTr="00BA1F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Спартакиада. Стритбол юноши (2 группа)</w:t>
            </w:r>
          </w:p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Стритбол девушки (2 группа)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13.11.2018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Трудармейский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Глубокая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9A" w:rsidTr="00BA1F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Спартакиада. Баскетбол юноши (1 группа)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15.11.2018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Трудармейский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Глубокая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9A" w:rsidTr="00BA1F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Спартакиада. Стритбол юноши (2 группа)</w:t>
            </w:r>
          </w:p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Стритбол девушки (2 группа)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13.11.2018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Трудармейский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Глубокая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9A" w:rsidTr="00BA1F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первенство по боксу Прокопьевского муниципального района среди девушек и юношей 2008,07, -2003 г.р.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21.11.-23.11.2018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Трудармейский</w:t>
            </w:r>
          </w:p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Ледовый дворец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Заречнева Е.Ю.</w:t>
            </w:r>
          </w:p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9A" w:rsidTr="00BA1F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 w:rsidRPr="002331D3">
              <w:rPr>
                <w:rFonts w:ascii="Times New Roman" w:hAnsi="Times New Roman"/>
                <w:sz w:val="28"/>
                <w:szCs w:val="28"/>
              </w:rPr>
              <w:t>Мастер – класс по мини-футболу «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331D3">
              <w:rPr>
                <w:rFonts w:ascii="Times New Roman" w:hAnsi="Times New Roman"/>
                <w:sz w:val="28"/>
                <w:szCs w:val="28"/>
              </w:rPr>
              <w:t>бучение мини-футболу школьников младших классов»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21.11.2018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Трудармейский</w:t>
            </w:r>
          </w:p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Ледовый дворец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Воропаев К.С.</w:t>
            </w:r>
          </w:p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9A" w:rsidTr="00BA1F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Спортивный детский праздник, посвященный дню матери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23.11.2018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Трудармейский</w:t>
            </w:r>
          </w:p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Ледовый дворец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Глубокая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9A" w:rsidTr="00BA1F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Турнир МАУДО «ДЮСШ» по мини-футболу среди мальчиков 2006 г.р и младше, посвященный Дню матери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21.11.2018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Трудармейский</w:t>
            </w:r>
          </w:p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Ледовый дворец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Авдейкин  И.А.</w:t>
            </w:r>
          </w:p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9A" w:rsidRDefault="00B72A9A" w:rsidP="00B7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9A" w:rsidTr="00331695">
        <w:trPr>
          <w:trHeight w:val="108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9A" w:rsidRPr="00F2046C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Турнир ДЮСШ по вольной борьбе среди девушек и юношей, посвященный Дню матери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30.11.2018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Верх-Егос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Трушкин И.В.</w:t>
            </w:r>
          </w:p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Тагильцева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9A" w:rsidTr="00F86B03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 w:rsidRPr="00893302">
              <w:rPr>
                <w:rFonts w:ascii="Times New Roman" w:hAnsi="Times New Roman"/>
                <w:sz w:val="24"/>
                <w:szCs w:val="24"/>
              </w:rPr>
              <w:t>Открыт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турнир ДЮСШ </w:t>
            </w:r>
            <w:r w:rsidRPr="00893302">
              <w:rPr>
                <w:rFonts w:ascii="Times New Roman" w:hAnsi="Times New Roman"/>
                <w:sz w:val="24"/>
                <w:szCs w:val="24"/>
              </w:rPr>
              <w:t>по волейболу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(мамы и дочери)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30.11.2018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Трудармейский</w:t>
            </w:r>
          </w:p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Новиков В.В., </w:t>
            </w:r>
          </w:p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Плотникова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9A" w:rsidTr="00206CBA">
        <w:trPr>
          <w:trHeight w:val="555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Pr="00F86B03" w:rsidRDefault="00B72A9A" w:rsidP="00B7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0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72A9A" w:rsidTr="00F86B03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Спартакиада. Пионербол девочки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Трудармейский</w:t>
            </w:r>
          </w:p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Глубокая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9A" w:rsidTr="00F86B03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Спартакиада. Пионербол девочки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05.12.2018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Трудармейский</w:t>
            </w:r>
          </w:p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Глубокая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9A" w:rsidTr="00F86B03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Открытие зимнего спортивного сезона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10.12.2018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Трудармейский</w:t>
            </w:r>
          </w:p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Заречнева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9A" w:rsidTr="00F86B03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Мастер-класс по лыжным гонкам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10.12.2018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Трудармейский</w:t>
            </w:r>
          </w:p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Зятикова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A94" w:rsidTr="00F86B03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94" w:rsidRDefault="00D45A94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94" w:rsidRDefault="00D45A94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 w:rsidRPr="002331D3">
              <w:rPr>
                <w:rFonts w:ascii="Times New Roman" w:hAnsi="Times New Roman"/>
                <w:sz w:val="28"/>
                <w:szCs w:val="28"/>
              </w:rPr>
              <w:t>Мастер-класс «Самбо в школу»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94" w:rsidRDefault="000B7383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FE3B92">
              <w:rPr>
                <w:rFonts w:ascii="Times New Roman" w:hAnsi="Times New Roman"/>
                <w:sz w:val="28"/>
              </w:rPr>
              <w:t>.12.2018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92" w:rsidRDefault="00FE3B92" w:rsidP="00F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Трудармейский</w:t>
            </w:r>
          </w:p>
          <w:p w:rsidR="00D45A94" w:rsidRDefault="00FE3B92" w:rsidP="00F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Ледовый дворец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94" w:rsidRDefault="00FE3B92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Кулишкина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94" w:rsidRDefault="00D45A94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9A" w:rsidTr="00F86B03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D45A94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Открытый турнир МАУ ДО «ДЮСШ» по хоккею с шайбой  среди младших юношей 2008 г.р.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15.12.2018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Трудармейский</w:t>
            </w:r>
          </w:p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Ледовый дворец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Гильмутдинов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9A" w:rsidTr="00F86B03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D45A94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ДЮСШ </w:t>
            </w:r>
            <w:r w:rsidRPr="00893302">
              <w:rPr>
                <w:rFonts w:ascii="Times New Roman" w:hAnsi="Times New Roman"/>
                <w:sz w:val="24"/>
                <w:szCs w:val="24"/>
              </w:rPr>
              <w:t>по волейболу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27.12.2018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Трудармейский</w:t>
            </w:r>
          </w:p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Новиков В.В., Шарабарин А.С.</w:t>
            </w:r>
          </w:p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9A" w:rsidTr="00F86B03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D45A94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Рождественское первенство ДЮСШ по фигурному катанию на приз Деда Мороза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Трудармейский </w:t>
            </w:r>
          </w:p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«Маяк»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Рожкова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9A" w:rsidTr="00F86B03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D45A94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Рождественское первенство ДЮСШ по плаванию на приз Деда Мороза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Верх-Егос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Черноморова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9A" w:rsidTr="00F86B03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D45A94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лыжная гонка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Трудармейский</w:t>
            </w:r>
          </w:p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Зятикова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9A" w:rsidTr="00F86B03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Рождественское первенство ДЮСШ по самбо на приз Деда Мороза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Трудармейский </w:t>
            </w:r>
          </w:p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«Маяк»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Кулишкина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9A" w:rsidTr="00F86B03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Рождественское первенство ДЮСШ по вольной борьбе на приз Деда Мороза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Б. Керлегеш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Тагильцева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9A" w:rsidTr="00206CBA">
        <w:trPr>
          <w:trHeight w:val="555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Pr="00761090" w:rsidRDefault="00B72A9A" w:rsidP="00B7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9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72A9A" w:rsidTr="00A62214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575A4F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первенство МАУ ДО «ДЮСШ» по волейболу среди девушек 2001 г.р. и младше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575A4F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04.01.-05.01.2019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81" w:rsidRDefault="008C6F81" w:rsidP="008C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Трудармейский</w:t>
            </w:r>
          </w:p>
          <w:p w:rsidR="00B72A9A" w:rsidRDefault="008C6F81" w:rsidP="008C6F81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Ледовая арена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8C6F81" w:rsidP="00B72A9A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Новиков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A62214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8C6F81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первенство МАУ ДО «ДЮСШ» Рождественская гонка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07.01.2019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Трудармейский</w:t>
            </w:r>
          </w:p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Зятикова Н.В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A62214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8C6F81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Рождественский турнир ДЮСШ по мини-футболу среди юношей 2010-2012 г.р. и младше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08.01.2019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Трудармейский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Воропаев К.С.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A62214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8C6F81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Спартакиада. Хоккей (1 группа)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22.01.2019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Трудармейский</w:t>
            </w:r>
          </w:p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Ледовая арена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Глубокая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A62214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8C6F81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Спартакиада. Хоккей (1 группа), финал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22.01.2019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Трудармейский</w:t>
            </w:r>
          </w:p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Ледовая арена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Глубокая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A62214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8C6F81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Спартакиада. Хоккей (1 группа)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22.01.2019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Трудармейский</w:t>
            </w:r>
          </w:p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Ледовая арена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Глубокая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8C6F81">
        <w:trPr>
          <w:trHeight w:val="7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Pr="00F2046C" w:rsidRDefault="008C6F81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Спартакиада. Хоккей (2 группа), финал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28.01.2019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Трудармейский</w:t>
            </w:r>
          </w:p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Ледовая арена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Глубокая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A622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8C6F81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Спартакиада. Хоккей (2 группа), финал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30.01.2019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Трудармейский</w:t>
            </w:r>
          </w:p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Ледовая арена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Глубокая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206CB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Pr="00F2046C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Pr="00D018E4" w:rsidRDefault="00575A4F" w:rsidP="00575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E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575A4F" w:rsidTr="00A622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Pr="00F2046C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Pr="0068105D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фестиваль ГТО школьники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Pr="00F2046C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Трудармейский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Деомидова 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A622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Pr="00F2046C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Pr="00743DD5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DD5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ДЮСШ  ко Дню  Защитников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среди мужских команд 16+</w:t>
            </w:r>
          </w:p>
          <w:p w:rsidR="00575A4F" w:rsidRPr="0068105D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Pr="00F2046C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Pr="00743DD5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Pr="00743DD5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A622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Pr="00F2046C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Областные соревнования по лыжным гонкам на призы компании СУЭК среди юношей и девушек 2004-05 г.р., 2006-07 г.р.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Трудармейский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Pr="00743DD5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Зятикова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A622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Pr="00F2046C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Pr="0068105D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Спартакиада. Лыжные гонки (1 группа)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Pr="00F2046C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Трудармейский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Pr="00743DD5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Зятикова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A622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Pr="00F2046C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Pr="0068105D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Спартакиада. Лыжные гонки (начальные классы)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Pr="00F2046C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Трудармейский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Pr="00743DD5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Зятикова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A622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ДЮСШ по хоккею с шайбой, посвященный Дню защитников Отечества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Трудармейский</w:t>
            </w:r>
          </w:p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Ледовая арена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Гильмутдинов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206CBA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Pr="002F309E" w:rsidRDefault="00575A4F" w:rsidP="00575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09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75A4F" w:rsidTr="00A622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Pr="0068105D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фестиваль ГТО дошкольники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Pr="00F2046C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Трудармейский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Деомидова 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A622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Областные соревнования по лыжным гонкам на призы участниц Олимпийских игр и Чемпионата мира, МСМК сестер Зятиковых среди девушек и юношей 2004-2009г.р.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Трудармейский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Зятикова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A622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Спартакиада. Настольный теннис 1,2,3 группа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12.03.2019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Трудармейский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Глубокая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A622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Спартакиада. Шашки начальные классы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13.03.2019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П.Школьный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Заречнева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A622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D879FA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/>
                <w:sz w:val="28"/>
              </w:rPr>
            </w:pPr>
            <w:r w:rsidRPr="00BA1F05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ДЮСШ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волейболу среди женских команд 16+, посвященное </w:t>
            </w:r>
            <w:r w:rsidRPr="00BA1F0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06.03.2019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Трудармейский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Плотникова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A622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D879FA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Pr="00BA1F05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Спартакиада. Волейбол девушки (1 группа)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19.03.2019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Трудармейский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Заречнева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A622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D879FA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Спартакиада. Смешанный волейбол (3 группа)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19.03.2019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Трудармейский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Заречнева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AF3087">
        <w:trPr>
          <w:trHeight w:val="6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D879FA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Спартакиада. Волейбол юноши (1 группа)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21.03.2019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Трудармейский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Заречнева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A622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Pr="00C028B2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8B2">
              <w:rPr>
                <w:rFonts w:ascii="Times New Roman" w:hAnsi="Times New Roman" w:cs="Times New Roman"/>
                <w:sz w:val="24"/>
                <w:szCs w:val="24"/>
              </w:rPr>
              <w:t>Спартакиада. Волейбол смешанный (2 группа)</w:t>
            </w:r>
          </w:p>
          <w:p w:rsidR="00575A4F" w:rsidRPr="00300E52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21.03.2019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Трудармейский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Заречнева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A622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05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лыжного сезона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Трудармейский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Pr="00743DD5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Зятикова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A622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52">
              <w:rPr>
                <w:rFonts w:ascii="Times New Roman" w:hAnsi="Times New Roman" w:cs="Times New Roman"/>
                <w:sz w:val="24"/>
                <w:szCs w:val="24"/>
              </w:rPr>
              <w:t>Закрытие зимнего сезона по лыжным гонкам в Прокопьевском муниципальном районе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16.03.2019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Трудармейский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Заречнева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A622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Pr="00300E52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«ДЮСШ» по мини-футболу среди мальчиков 2007-08 г.р.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П. Трудармейский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Дьяков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206CBA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5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A622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Pr="00300E52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Спартакиада. Флорбол (2 группа)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03.04.2019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Трудармейский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Глубокая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A622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Pr="00300E52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Спартакиада. Флорбол (3 группа)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04.04.2019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Трудармейский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Глубокая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A622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вольной борьбе среди девушек и юношей, посвященные памяти В.Г Нехорошкова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15.04.2019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Верх-Егос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Трушкин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A622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Спартакиада. Плавание 1,2, 3 группа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16.04.2019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Новосафоновский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Глубокая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A622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Спартакиада. Стрельба 1,2, 3 группа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19.04.2019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Школьный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Глубокая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A622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D879FA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Спартакиада. Легкая атлетика (дошкольники, начальные классы)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25.04.2019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Трудармейский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Глубокая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A622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Pr="00300E52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«ДЮСШ» по мини-футболу среди мальчиков 2011 г.р.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П. Трудармейский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Воропаев 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480C6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Pr="00BC1EB7" w:rsidRDefault="00575A4F" w:rsidP="00575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B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75A4F" w:rsidTr="00A622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D879FA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Спартакиада. Мини-футбол (начальные классы)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06.05.2019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Трудармейский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Глубокая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A622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Спартакиада. Мини-футбол (начальные классы)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07.05.2019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Трудармейский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Глубокая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A622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первенство по боксу Прокопьевского муниципального района среди девушек и юношей 2008,07, -2003 г.р.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11.05-12.05.2019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Трудармейский</w:t>
            </w:r>
          </w:p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Ледовый дворец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Заречнева Е.Ю.</w:t>
            </w:r>
          </w:p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Чикуров И.М.</w:t>
            </w:r>
          </w:p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A622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Летний фестиваль ГТО (школьники)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15.05.2019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Трудармейский</w:t>
            </w:r>
          </w:p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садион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Деомидова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A622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Закрытие спартакиады среди ОУ Прокопьевского муниципального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16.05.2019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Трудармейский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Глубокая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A622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Летний фестиваль ГТО (дошкольники)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30.05.2019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Трудармейский</w:t>
            </w:r>
          </w:p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Деомидова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480C6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Pr="00480C69" w:rsidRDefault="00575A4F" w:rsidP="00575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69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575A4F" w:rsidTr="00A622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Pr="00FF0346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46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по видам спорта, посвященный дню защиты детей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Трудармейский</w:t>
            </w:r>
          </w:p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Глубокая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5A2B90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Pr="00FF0346" w:rsidRDefault="00575A4F" w:rsidP="00575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46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575A4F" w:rsidTr="00A622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Pr="00FF0346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46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сборы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A622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5A2B90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Pr="00FF0346" w:rsidRDefault="00575A4F" w:rsidP="00575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4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575A4F" w:rsidTr="00A622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Pr="00FF0346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46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«Дню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F0346">
              <w:rPr>
                <w:rFonts w:ascii="Times New Roman" w:hAnsi="Times New Roman" w:cs="Times New Roman"/>
                <w:sz w:val="24"/>
                <w:szCs w:val="24"/>
              </w:rPr>
              <w:t>культурника»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Трудармейский</w:t>
            </w:r>
          </w:p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Глубокая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A622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Pr="00FF0346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 ко Дню шахтера по мини-футболу среди младших юношей 2011г.р. и младше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Трудармейский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Заречнева Е.Ю.</w:t>
            </w:r>
          </w:p>
          <w:p w:rsidR="00575A4F" w:rsidRDefault="00575A4F" w:rsidP="00575A4F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Воропаев К.С.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4F" w:rsidTr="00A622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ДЮСШ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Трудармейский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Буева М.Н.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F" w:rsidRDefault="00575A4F" w:rsidP="0057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6C1" w:rsidRDefault="007B120E" w:rsidP="001C4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45CB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29B" w:rsidRPr="00B17AE8" w:rsidRDefault="00B17AE8" w:rsidP="007C16C1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AE8">
        <w:rPr>
          <w:rFonts w:ascii="Times New Roman" w:hAnsi="Times New Roman" w:cs="Times New Roman"/>
          <w:sz w:val="28"/>
          <w:szCs w:val="28"/>
        </w:rPr>
        <w:t>Директор МАУ ДО «ДЮСШ»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443D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45A94">
        <w:rPr>
          <w:rFonts w:ascii="Times New Roman" w:hAnsi="Times New Roman" w:cs="Times New Roman"/>
          <w:sz w:val="28"/>
          <w:szCs w:val="28"/>
        </w:rPr>
        <w:tab/>
      </w:r>
      <w:r w:rsidR="00D45A94">
        <w:rPr>
          <w:rFonts w:ascii="Times New Roman" w:hAnsi="Times New Roman" w:cs="Times New Roman"/>
          <w:sz w:val="28"/>
          <w:szCs w:val="28"/>
        </w:rPr>
        <w:tab/>
      </w:r>
      <w:r w:rsidR="00D45A94">
        <w:rPr>
          <w:rFonts w:ascii="Times New Roman" w:hAnsi="Times New Roman" w:cs="Times New Roman"/>
          <w:sz w:val="28"/>
          <w:szCs w:val="28"/>
        </w:rPr>
        <w:tab/>
      </w:r>
      <w:r w:rsidR="00D45A94">
        <w:rPr>
          <w:rFonts w:ascii="Times New Roman" w:hAnsi="Times New Roman" w:cs="Times New Roman"/>
          <w:sz w:val="28"/>
          <w:szCs w:val="28"/>
        </w:rPr>
        <w:tab/>
      </w:r>
      <w:r w:rsidR="003443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Е.Ю.Заречнева</w:t>
      </w:r>
    </w:p>
    <w:p w:rsidR="002548D4" w:rsidRDefault="002548D4"/>
    <w:sectPr w:rsidR="002548D4" w:rsidSect="00F86B0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CA6" w:rsidRDefault="00E72CA6" w:rsidP="007461F6">
      <w:pPr>
        <w:spacing w:after="0" w:line="240" w:lineRule="auto"/>
      </w:pPr>
      <w:r>
        <w:separator/>
      </w:r>
    </w:p>
  </w:endnote>
  <w:endnote w:type="continuationSeparator" w:id="0">
    <w:p w:rsidR="00E72CA6" w:rsidRDefault="00E72CA6" w:rsidP="0074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CA6" w:rsidRDefault="00E72CA6" w:rsidP="007461F6">
      <w:pPr>
        <w:spacing w:after="0" w:line="240" w:lineRule="auto"/>
      </w:pPr>
      <w:r>
        <w:separator/>
      </w:r>
    </w:p>
  </w:footnote>
  <w:footnote w:type="continuationSeparator" w:id="0">
    <w:p w:rsidR="00E72CA6" w:rsidRDefault="00E72CA6" w:rsidP="00746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429B"/>
    <w:rsid w:val="00014E62"/>
    <w:rsid w:val="000208D0"/>
    <w:rsid w:val="00043708"/>
    <w:rsid w:val="0005101B"/>
    <w:rsid w:val="00066BE4"/>
    <w:rsid w:val="00096908"/>
    <w:rsid w:val="000B7383"/>
    <w:rsid w:val="000C2C8A"/>
    <w:rsid w:val="000E1465"/>
    <w:rsid w:val="000F7A48"/>
    <w:rsid w:val="00103858"/>
    <w:rsid w:val="00111ABF"/>
    <w:rsid w:val="00112350"/>
    <w:rsid w:val="0011742E"/>
    <w:rsid w:val="00134C28"/>
    <w:rsid w:val="00136635"/>
    <w:rsid w:val="00164A11"/>
    <w:rsid w:val="001776E4"/>
    <w:rsid w:val="00182E4B"/>
    <w:rsid w:val="001A77ED"/>
    <w:rsid w:val="001C429B"/>
    <w:rsid w:val="001C4CDD"/>
    <w:rsid w:val="001E5691"/>
    <w:rsid w:val="001E6E50"/>
    <w:rsid w:val="001F2A44"/>
    <w:rsid w:val="00206CBA"/>
    <w:rsid w:val="002105A9"/>
    <w:rsid w:val="00210B8A"/>
    <w:rsid w:val="00224AE9"/>
    <w:rsid w:val="00225EC4"/>
    <w:rsid w:val="00227B00"/>
    <w:rsid w:val="00232295"/>
    <w:rsid w:val="002548D4"/>
    <w:rsid w:val="0027053C"/>
    <w:rsid w:val="002C75A1"/>
    <w:rsid w:val="002F309E"/>
    <w:rsid w:val="00300E52"/>
    <w:rsid w:val="00331695"/>
    <w:rsid w:val="003369BB"/>
    <w:rsid w:val="0033758C"/>
    <w:rsid w:val="003443DB"/>
    <w:rsid w:val="003A51BA"/>
    <w:rsid w:val="003E035B"/>
    <w:rsid w:val="003E184A"/>
    <w:rsid w:val="003E19E6"/>
    <w:rsid w:val="003F13B2"/>
    <w:rsid w:val="003F4918"/>
    <w:rsid w:val="004061DE"/>
    <w:rsid w:val="00406EC6"/>
    <w:rsid w:val="004112DD"/>
    <w:rsid w:val="00433911"/>
    <w:rsid w:val="0043547E"/>
    <w:rsid w:val="00445CB3"/>
    <w:rsid w:val="00480C69"/>
    <w:rsid w:val="004C389B"/>
    <w:rsid w:val="004D1389"/>
    <w:rsid w:val="004D3247"/>
    <w:rsid w:val="004D7407"/>
    <w:rsid w:val="00516C4D"/>
    <w:rsid w:val="0052780B"/>
    <w:rsid w:val="005338F1"/>
    <w:rsid w:val="0053434D"/>
    <w:rsid w:val="00536190"/>
    <w:rsid w:val="00546B60"/>
    <w:rsid w:val="00575A4F"/>
    <w:rsid w:val="005777B5"/>
    <w:rsid w:val="005A2B90"/>
    <w:rsid w:val="005B1C38"/>
    <w:rsid w:val="005C09E2"/>
    <w:rsid w:val="005D640B"/>
    <w:rsid w:val="005E6176"/>
    <w:rsid w:val="00602306"/>
    <w:rsid w:val="00626E9E"/>
    <w:rsid w:val="00642381"/>
    <w:rsid w:val="00645843"/>
    <w:rsid w:val="0065516F"/>
    <w:rsid w:val="00671B15"/>
    <w:rsid w:val="0068105D"/>
    <w:rsid w:val="00695DEE"/>
    <w:rsid w:val="006A156A"/>
    <w:rsid w:val="006B1ACE"/>
    <w:rsid w:val="006E2C4A"/>
    <w:rsid w:val="006E7543"/>
    <w:rsid w:val="006E7600"/>
    <w:rsid w:val="007305CB"/>
    <w:rsid w:val="00732493"/>
    <w:rsid w:val="007331D9"/>
    <w:rsid w:val="007351E8"/>
    <w:rsid w:val="00743DD5"/>
    <w:rsid w:val="00744C7B"/>
    <w:rsid w:val="007461F6"/>
    <w:rsid w:val="00756699"/>
    <w:rsid w:val="00761090"/>
    <w:rsid w:val="00766787"/>
    <w:rsid w:val="007B120E"/>
    <w:rsid w:val="007C16C1"/>
    <w:rsid w:val="007C344C"/>
    <w:rsid w:val="007D2441"/>
    <w:rsid w:val="007D70F2"/>
    <w:rsid w:val="007D78E4"/>
    <w:rsid w:val="007E0109"/>
    <w:rsid w:val="007E2886"/>
    <w:rsid w:val="007F61AD"/>
    <w:rsid w:val="007F719B"/>
    <w:rsid w:val="00811B41"/>
    <w:rsid w:val="008218D8"/>
    <w:rsid w:val="00825811"/>
    <w:rsid w:val="00847C64"/>
    <w:rsid w:val="008515D5"/>
    <w:rsid w:val="00863786"/>
    <w:rsid w:val="00893302"/>
    <w:rsid w:val="008943C6"/>
    <w:rsid w:val="008B387F"/>
    <w:rsid w:val="008C3912"/>
    <w:rsid w:val="008C4DC1"/>
    <w:rsid w:val="008C6F81"/>
    <w:rsid w:val="008D42D5"/>
    <w:rsid w:val="008D5485"/>
    <w:rsid w:val="00912089"/>
    <w:rsid w:val="00930AF9"/>
    <w:rsid w:val="0095132B"/>
    <w:rsid w:val="00956686"/>
    <w:rsid w:val="00961DEB"/>
    <w:rsid w:val="009634D8"/>
    <w:rsid w:val="00964672"/>
    <w:rsid w:val="009738DD"/>
    <w:rsid w:val="009779D7"/>
    <w:rsid w:val="0099038D"/>
    <w:rsid w:val="009B1243"/>
    <w:rsid w:val="009C3EE8"/>
    <w:rsid w:val="009C75AA"/>
    <w:rsid w:val="009D7056"/>
    <w:rsid w:val="009E1E53"/>
    <w:rsid w:val="00A10756"/>
    <w:rsid w:val="00A57E5E"/>
    <w:rsid w:val="00A62214"/>
    <w:rsid w:val="00A93FD0"/>
    <w:rsid w:val="00A95642"/>
    <w:rsid w:val="00AA11C6"/>
    <w:rsid w:val="00AA64F5"/>
    <w:rsid w:val="00AC6381"/>
    <w:rsid w:val="00AE1D9F"/>
    <w:rsid w:val="00AF3087"/>
    <w:rsid w:val="00B05A58"/>
    <w:rsid w:val="00B17AE8"/>
    <w:rsid w:val="00B61778"/>
    <w:rsid w:val="00B716BC"/>
    <w:rsid w:val="00B72A9A"/>
    <w:rsid w:val="00BA19C3"/>
    <w:rsid w:val="00BA1F05"/>
    <w:rsid w:val="00BA54EB"/>
    <w:rsid w:val="00BC1EB7"/>
    <w:rsid w:val="00BD5905"/>
    <w:rsid w:val="00C028B2"/>
    <w:rsid w:val="00C36276"/>
    <w:rsid w:val="00C36BA5"/>
    <w:rsid w:val="00C40107"/>
    <w:rsid w:val="00C430C3"/>
    <w:rsid w:val="00C57CCE"/>
    <w:rsid w:val="00C776FE"/>
    <w:rsid w:val="00CA5E6E"/>
    <w:rsid w:val="00CB68D4"/>
    <w:rsid w:val="00CC103D"/>
    <w:rsid w:val="00CD29F0"/>
    <w:rsid w:val="00CE287B"/>
    <w:rsid w:val="00CE4818"/>
    <w:rsid w:val="00D018E4"/>
    <w:rsid w:val="00D17802"/>
    <w:rsid w:val="00D210C2"/>
    <w:rsid w:val="00D23492"/>
    <w:rsid w:val="00D303BC"/>
    <w:rsid w:val="00D44AFF"/>
    <w:rsid w:val="00D45A94"/>
    <w:rsid w:val="00D709EA"/>
    <w:rsid w:val="00D879FA"/>
    <w:rsid w:val="00D93B48"/>
    <w:rsid w:val="00D95994"/>
    <w:rsid w:val="00DA4F7F"/>
    <w:rsid w:val="00DA5D58"/>
    <w:rsid w:val="00DB051C"/>
    <w:rsid w:val="00DC2458"/>
    <w:rsid w:val="00DD36E3"/>
    <w:rsid w:val="00DD5F03"/>
    <w:rsid w:val="00DE4F92"/>
    <w:rsid w:val="00E476BD"/>
    <w:rsid w:val="00E53D37"/>
    <w:rsid w:val="00E632D8"/>
    <w:rsid w:val="00E72CA6"/>
    <w:rsid w:val="00EA2822"/>
    <w:rsid w:val="00EB69E7"/>
    <w:rsid w:val="00ED2DCD"/>
    <w:rsid w:val="00ED6F7B"/>
    <w:rsid w:val="00EF51D0"/>
    <w:rsid w:val="00F11E66"/>
    <w:rsid w:val="00F12D12"/>
    <w:rsid w:val="00F132D2"/>
    <w:rsid w:val="00F17AAC"/>
    <w:rsid w:val="00F37B98"/>
    <w:rsid w:val="00F4760D"/>
    <w:rsid w:val="00F532B9"/>
    <w:rsid w:val="00F56166"/>
    <w:rsid w:val="00F640F7"/>
    <w:rsid w:val="00F74627"/>
    <w:rsid w:val="00F76988"/>
    <w:rsid w:val="00F77433"/>
    <w:rsid w:val="00F82AAA"/>
    <w:rsid w:val="00F86B03"/>
    <w:rsid w:val="00FB24B1"/>
    <w:rsid w:val="00FE2409"/>
    <w:rsid w:val="00FE3B92"/>
    <w:rsid w:val="00FF0346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FB1E1-CF8F-4EE8-B5A3-4DC35B7B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4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61F6"/>
  </w:style>
  <w:style w:type="paragraph" w:styleId="a6">
    <w:name w:val="footer"/>
    <w:basedOn w:val="a"/>
    <w:link w:val="a7"/>
    <w:uiPriority w:val="99"/>
    <w:semiHidden/>
    <w:unhideWhenUsed/>
    <w:rsid w:val="0074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61F6"/>
  </w:style>
  <w:style w:type="paragraph" w:styleId="a8">
    <w:name w:val="No Spacing"/>
    <w:uiPriority w:val="1"/>
    <w:qFormat/>
    <w:rsid w:val="0027053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ACE6A-6706-4EEF-A6CC-D86CEC5B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спорт2</cp:lastModifiedBy>
  <cp:revision>55</cp:revision>
  <cp:lastPrinted>2018-09-12T04:06:00Z</cp:lastPrinted>
  <dcterms:created xsi:type="dcterms:W3CDTF">2018-08-22T03:37:00Z</dcterms:created>
  <dcterms:modified xsi:type="dcterms:W3CDTF">2018-10-09T04:39:00Z</dcterms:modified>
</cp:coreProperties>
</file>