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C2D7" w14:textId="0457886F" w:rsidR="009D69CC" w:rsidRDefault="007F1EED">
      <w:r>
        <w:rPr>
          <w:noProof/>
        </w:rPr>
        <w:drawing>
          <wp:anchor distT="0" distB="0" distL="114300" distR="114300" simplePos="0" relativeHeight="251656704" behindDoc="0" locked="0" layoutInCell="1" allowOverlap="1" wp14:anchorId="546EB017" wp14:editId="5A3FEE1B">
            <wp:simplePos x="0" y="0"/>
            <wp:positionH relativeFrom="column">
              <wp:posOffset>-285750</wp:posOffset>
            </wp:positionH>
            <wp:positionV relativeFrom="paragraph">
              <wp:posOffset>-1905</wp:posOffset>
            </wp:positionV>
            <wp:extent cx="9540240" cy="6659880"/>
            <wp:effectExtent l="0" t="0" r="0" b="0"/>
            <wp:wrapTopAndBottom/>
            <wp:docPr id="61995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5055" name="Рисунок 619950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4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69CC">
        <w:br w:type="page"/>
      </w:r>
    </w:p>
    <w:tbl>
      <w:tblPr>
        <w:tblStyle w:val="a3"/>
        <w:tblpPr w:leftFromText="180" w:rightFromText="180" w:vertAnchor="text" w:tblpY="1"/>
        <w:tblOverlap w:val="never"/>
        <w:tblW w:w="22787" w:type="dxa"/>
        <w:tblLayout w:type="fixed"/>
        <w:tblLook w:val="04A0" w:firstRow="1" w:lastRow="0" w:firstColumn="1" w:lastColumn="0" w:noHBand="0" w:noVBand="1"/>
      </w:tblPr>
      <w:tblGrid>
        <w:gridCol w:w="534"/>
        <w:gridCol w:w="5669"/>
        <w:gridCol w:w="1983"/>
        <w:gridCol w:w="2412"/>
        <w:gridCol w:w="2835"/>
        <w:gridCol w:w="1559"/>
        <w:gridCol w:w="1559"/>
        <w:gridCol w:w="1559"/>
        <w:gridCol w:w="1559"/>
        <w:gridCol w:w="1559"/>
        <w:gridCol w:w="1559"/>
      </w:tblGrid>
      <w:tr w:rsidR="006748DD" w14:paraId="10C336C2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0DA" w14:textId="554DB251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4D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- нации - 2024»</w:t>
            </w:r>
          </w:p>
          <w:p w14:paraId="472DD7E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D8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сентября 2024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0FB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23491258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68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C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участников</w:t>
            </w:r>
          </w:p>
        </w:tc>
      </w:tr>
      <w:tr w:rsidR="006748DD" w14:paraId="5BCDDDBA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2C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B6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игры Первенства по футболу-2024 среди детей 2011 г.р.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D3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сентября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CC1F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EF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К.С.</w:t>
            </w:r>
          </w:p>
          <w:p w14:paraId="76CB7F6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89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</w:tr>
      <w:tr w:rsidR="006748DD" w14:paraId="68E87AB2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41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4F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памяти героя РФ Д.Г. Медведева юноши 2009-2012гг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FE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сентября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430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76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Чикуров И.М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60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F2A681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7CD7A34C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2E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C8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Орловской области 2009-2010гг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5F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сентября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A4D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г.Орел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74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Чикуров И.В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46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9F9525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14E55A73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B7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9E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 ДО «КСШОР»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E6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BC0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62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2B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  <w:p w14:paraId="0E2AA41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DD" w14:paraId="3A309F32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6A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74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Кузбасса по лыжероллерам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72A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сентября</w:t>
            </w:r>
          </w:p>
          <w:p w14:paraId="44F6C3D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772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пгт.Зеленогорский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92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  <w:p w14:paraId="183B178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2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ECD6F3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36DC7D87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18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75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игры по футболу Первенства Кузбасса по футбоу-2023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F7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сентября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113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10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К.С.</w:t>
            </w:r>
          </w:p>
          <w:p w14:paraId="1A1AC2B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7E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748972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78638F55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85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257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«Кузбасская спортивная школьная лига»  </w:t>
            </w:r>
          </w:p>
          <w:p w14:paraId="0872A16A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 (юноши)</w:t>
            </w:r>
          </w:p>
          <w:p w14:paraId="30A71216" w14:textId="77777777" w:rsidR="006748DD" w:rsidRP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классы); ООШ (5-9 классы);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0C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14:paraId="4CBD8A0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817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3F541A01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56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10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BC4650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4B88EF1E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40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C45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«Кузбасская спортивная школьная лига» </w:t>
            </w:r>
          </w:p>
          <w:p w14:paraId="3DB475B5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 (девушки)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F14774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классы); ООШ (5-9 классы);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09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06B8D30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7A5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28BA888F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3E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A2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407D526" w14:textId="77777777" w:rsidR="006748DD" w:rsidRP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3C3508B6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35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1D1" w14:textId="77777777" w:rsidR="006748DD" w:rsidRPr="006748DD" w:rsidRDefault="006748DD" w:rsidP="00674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8D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турнир по волейболу среди женских команд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98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14:paraId="1C2FA79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5AB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г.Полысаево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975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C8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B2F2F4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0D213D63" w14:textId="77777777" w:rsidTr="153BA4EB">
        <w:trPr>
          <w:gridAfter w:val="5"/>
          <w:wAfter w:w="7795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31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068" w14:textId="77777777" w:rsidR="006748DD" w:rsidRPr="006748DD" w:rsidRDefault="006748DD" w:rsidP="006748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 памяти президента федерации вольной борьбы г. Междуреченска Руслана </w:t>
            </w:r>
            <w:proofErr w:type="spellStart"/>
            <w:r w:rsidRPr="006748DD">
              <w:rPr>
                <w:rFonts w:ascii="Times New Roman" w:hAnsi="Times New Roman" w:cs="Times New Roman"/>
                <w:bCs/>
                <w:sz w:val="24"/>
                <w:szCs w:val="24"/>
              </w:rPr>
              <w:t>Пилюшина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EF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14:paraId="72CA799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AB2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г.Междуреченск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FE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63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1D1150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24B4F4FC" w14:paraId="0E1E44AB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224" w14:textId="77777777" w:rsidR="24B4F4FC" w:rsidRDefault="24B4F4FC" w:rsidP="24B4F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4F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B3D" w14:textId="77777777" w:rsidR="24B4F4FC" w:rsidRDefault="552E6545" w:rsidP="24B4F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6545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</w:t>
            </w:r>
            <w:r w:rsidR="00F01F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552E6545">
              <w:rPr>
                <w:rFonts w:ascii="Times New Roman" w:hAnsi="Times New Roman" w:cs="Times New Roman"/>
                <w:sz w:val="24"/>
                <w:szCs w:val="24"/>
              </w:rPr>
              <w:t xml:space="preserve"> по вольной борьбе среди юношей и девушек до 16 лет, посвященные памяти президента федерации вольной борьбы г. Междуреченска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D08" w14:textId="77777777" w:rsidR="24B4F4FC" w:rsidRDefault="00F01FCF" w:rsidP="24B4F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2E65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552E6545" w:rsidRPr="552E654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F00" w14:textId="77777777" w:rsidR="24B4F4FC" w:rsidRDefault="552E6545" w:rsidP="24B4F4F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52E6545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67A" w14:textId="77777777" w:rsidR="24B4F4FC" w:rsidRDefault="153BA4EB" w:rsidP="24B4F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7FF" w14:textId="77777777" w:rsidR="24B4F4FC" w:rsidRDefault="24B4F4FC" w:rsidP="24B4F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4E54368B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BF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E4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Первенство Кузбасса по футболу среди детско-юношеских команд в сезоне 2024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BF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="00F01FC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A2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B6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E2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DD" w14:paraId="6C4BAF3B" w14:textId="77777777" w:rsidTr="153BA4EB">
        <w:trPr>
          <w:gridAfter w:val="5"/>
          <w:wAfter w:w="7795" w:type="dxa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D50" w14:textId="77777777" w:rsidR="006748DD" w:rsidRPr="004C4557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48DD" w14:paraId="4DEA87C5" w14:textId="77777777" w:rsidTr="153BA4EB">
        <w:trPr>
          <w:gridAfter w:val="5"/>
          <w:wAfter w:w="7795" w:type="dxa"/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5AF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FC1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фигурному катанию на коньках Первенство МБУ ДО СШ «Бердск» «Осенние старты»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A73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0230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Бердск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F0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713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участников</w:t>
            </w:r>
          </w:p>
        </w:tc>
      </w:tr>
      <w:tr w:rsidR="006748DD" w14:paraId="1866A440" w14:textId="77777777" w:rsidTr="153BA4EB">
        <w:trPr>
          <w:gridAfter w:val="5"/>
          <w:wAfter w:w="7795" w:type="dxa"/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6D0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4E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фигурному катанию на коньках «Виртуозные коньки»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AB4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6BA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7785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D0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93F31C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7B877334" w14:textId="77777777" w:rsidTr="153BA4EB">
        <w:trPr>
          <w:gridAfter w:val="5"/>
          <w:wAfter w:w="7795" w:type="dxa"/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C1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E1A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73D3D2B4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14:paraId="20474A7D" w14:textId="77777777" w:rsidR="006748DD" w:rsidRPr="009E24DB" w:rsidRDefault="00EC5B6A" w:rsidP="006748D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ООШ  (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классы) девушк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6411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C507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185B8A1E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BF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0B7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6748DD" w14:paraId="50B1E3FC" w14:textId="77777777" w:rsidTr="153BA4EB">
        <w:trPr>
          <w:gridAfter w:val="5"/>
          <w:wAfter w:w="7795" w:type="dxa"/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5F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C96A" w14:textId="77777777" w:rsidR="006748DD" w:rsidRPr="002B3B9B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среди юношей по вольной борьбе памяти Литвинова И.Ф.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D74D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7F1D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</w:t>
            </w:r>
            <w:r w:rsidR="007E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Бачатский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42B8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Трушкин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55B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2D34767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4A15D7D5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2731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B2E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14:paraId="2F7C7829" w14:textId="77777777" w:rsidR="006748DD" w:rsidRDefault="006748DD" w:rsidP="00EC5B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92C">
              <w:rPr>
                <w:rFonts w:ascii="Times New Roman" w:hAnsi="Times New Roman"/>
                <w:b/>
                <w:sz w:val="24"/>
                <w:szCs w:val="24"/>
              </w:rPr>
              <w:t xml:space="preserve">ООШ </w:t>
            </w: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>(5-9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9C6D" w14:textId="77777777" w:rsidR="006748DD" w:rsidRDefault="007E392C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748DD">
              <w:rPr>
                <w:rFonts w:ascii="Times New Roman" w:hAnsi="Times New Roman"/>
                <w:sz w:val="24"/>
                <w:szCs w:val="24"/>
              </w:rPr>
              <w:t xml:space="preserve">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223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2829222D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DCC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D21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6748DD" w14:paraId="4C73ECB9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C8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BC5A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(отбор)</w:t>
            </w:r>
          </w:p>
          <w:p w14:paraId="1248AC34" w14:textId="77777777" w:rsidR="006748DD" w:rsidRPr="009E24DB" w:rsidRDefault="00EC5B6A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92C">
              <w:rPr>
                <w:rFonts w:ascii="Times New Roman" w:hAnsi="Times New Roman"/>
                <w:b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5-11 классы)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02C3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B56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7CF2DA6E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A62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C0C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B9C0B8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61DA401C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608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12E6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(отбор)</w:t>
            </w:r>
          </w:p>
          <w:p w14:paraId="7FEDD9D1" w14:textId="77777777" w:rsidR="006748DD" w:rsidRPr="009E24DB" w:rsidRDefault="00EC5B6A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392C">
              <w:rPr>
                <w:rFonts w:ascii="Times New Roman" w:hAnsi="Times New Roman"/>
                <w:b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11 классы)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2614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 2024г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B08D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7438B82F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CE4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1F2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3E0604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63B8AB1C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47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B226" w14:textId="77777777" w:rsidR="006748DD" w:rsidRPr="002B3B9B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турнир  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девушек по вольной борьбе на призы ЗМС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Каскараковой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2FE1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7692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Хакасия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A2D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03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009EB5F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0510711D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93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B1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легкой атлетике «Первенство СШОР Кузбасса по легкой атлетике им. В.А. Савенкова»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760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 202</w:t>
            </w:r>
            <w:r w:rsidR="003E1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5A5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9D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58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D82269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0AC4DB8C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6C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1F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 по боксу среди девушек (2011-2012гг) и юношей (2009-2010гг)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31D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5F7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7E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B0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Чикуров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7A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FF3E5D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3BA6FC7F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20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5C5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(финал)</w:t>
            </w:r>
          </w:p>
          <w:p w14:paraId="666A4282" w14:textId="77777777" w:rsidR="006748DD" w:rsidRDefault="00EC5B6A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11 классы)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юноши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, 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B0F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FC27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23595CBB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  <w:p w14:paraId="36472F60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D9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4C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  <w:p w14:paraId="72FBA99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66B7608E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5C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40B" w14:textId="77777777" w:rsidR="006748DD" w:rsidRPr="009E24DB" w:rsidRDefault="00F01FCF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«Смелость быть первыми» шахматы</w:t>
            </w:r>
            <w:r w:rsidR="006748DD" w:rsidRPr="00674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(1-4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CCB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14:paraId="791E4691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C2D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4B598BCB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  <w:p w14:paraId="4554D598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2C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9D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6748DD" w14:paraId="00D5F9C5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1FE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6FA3" w14:textId="77777777" w:rsidR="006748DD" w:rsidRPr="007E1129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12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«Кубок Белово»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DF5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 октября 202</w:t>
            </w:r>
            <w:r w:rsidR="003E17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D42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AD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К.С.</w:t>
            </w:r>
          </w:p>
          <w:p w14:paraId="7213B1D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AC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FCCDA0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39B59C3A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44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2F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городские соревнования по боксу среди юношей 2011-2012 гг.р., посвященные памяти основателя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Мысковской</w:t>
            </w:r>
            <w:proofErr w:type="spellEnd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школы бокса М.Т. </w:t>
            </w:r>
            <w:r w:rsidRPr="153BA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2F0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6C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г. Мыски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48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17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2DE2774D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02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5F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городские соревнования по боксу среди юношей 14-15 лет, посвященные В.Х.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Тараша</w:t>
            </w:r>
            <w:proofErr w:type="spellEnd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4A9" w14:textId="77777777" w:rsidR="153BA4EB" w:rsidRDefault="153BA4EB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01FC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153BA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3F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A9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B0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1EE890BD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1C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E1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соревнования, посвященные памяти ветеранов бокса г. Прокопьевска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9D0" w14:textId="77777777" w:rsidR="153BA4EB" w:rsidRDefault="153BA4EB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2024</w:t>
            </w:r>
            <w:r w:rsidRPr="153BA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DC5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D4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D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0B735342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96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D2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Физкультурно-массовое мероприятии по ОФП с элементами спортивной борьбы (дисциплина-вольная борьба, дисциплина-греко-римская борьба) среди юношей и девушек 2011-2013 гг.р.  </w:t>
            </w:r>
          </w:p>
          <w:p w14:paraId="656A5341" w14:textId="77777777" w:rsidR="153BA4EB" w:rsidRDefault="153BA4EB" w:rsidP="153BA4EB"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(региональный этап Всероссийского фестиваля спортивной борьбы среди школьников «Борьба в школу»)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68C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О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BD8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62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9C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7420C41F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04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241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спортивной борьбе (дисциплина-вольная борьба) среди девушек до 16 лет «На призы Заслуженного мастера спорта России Л.В.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Каскаровой</w:t>
            </w:r>
            <w:proofErr w:type="spellEnd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C9D" w14:textId="77777777" w:rsidR="153BA4EB" w:rsidRDefault="153BA4EB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2024</w:t>
            </w:r>
            <w:r w:rsidRPr="153BA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D8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с. Аскиз, Республика Хакасия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76A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13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DD" w14:paraId="25F86412" w14:textId="77777777" w:rsidTr="153BA4EB">
        <w:trPr>
          <w:gridAfter w:val="5"/>
          <w:wAfter w:w="7795" w:type="dxa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C23D" w14:textId="77777777" w:rsidR="006748DD" w:rsidRPr="004C4557" w:rsidRDefault="006748DD" w:rsidP="00674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748DD" w14:paraId="5C077633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C1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DF6" w14:textId="77777777" w:rsidR="006748DD" w:rsidRPr="00653532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3DA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7E8C" w14:textId="77777777" w:rsidR="006748DD" w:rsidRPr="00251634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634">
              <w:rPr>
                <w:rFonts w:ascii="Times New Roman" w:hAnsi="Times New Roman" w:cs="Times New Roman"/>
                <w:sz w:val="24"/>
                <w:szCs w:val="24"/>
              </w:rPr>
              <w:t>пгт. Вершина Теи.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87E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1729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61057D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7CFECD96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763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73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городские соревнования по боксу среди юношей 2008-2009гг.р. посвященного памяти мастера спорта России Р.Симакова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2CF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8F64" w14:textId="77777777" w:rsidR="006748DD" w:rsidRPr="00251634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Белово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7B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Чикуров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AAC0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F5362B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44A64D47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DBCB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CE97" w14:textId="77777777" w:rsidR="006748DD" w:rsidRPr="00653532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«Первенство СШОР Кузбасса по легкой атлетике В.А. Савенкова»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5A8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1D8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420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BD6D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14:paraId="465BA3C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57B85D7F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3A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73F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17B5A5BC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теннис 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5-11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 девушки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97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7E9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7F37A1A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56F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127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33FF57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502B7373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2B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180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1AAB7C81" w14:textId="77777777" w:rsidR="006748DD" w:rsidRPr="009E24DB" w:rsidRDefault="006D2B07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48DD">
              <w:rPr>
                <w:rFonts w:ascii="Times New Roman" w:hAnsi="Times New Roman" w:cs="Times New Roman"/>
                <w:b/>
                <w:sz w:val="24"/>
                <w:szCs w:val="24"/>
              </w:rPr>
              <w:t>тритбол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748DD"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748DD" w:rsidRPr="009E24DB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 w:rsidR="006748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748DD"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 юноши</w:t>
            </w:r>
            <w:r w:rsidR="0067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девушки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2C3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2AC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49F1AFC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CB9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A89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FF2C98F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70995C10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F06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48EE" w14:textId="77777777" w:rsidR="006748DD" w:rsidRPr="002F6FBE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«Первенство СШОР Кузбасса по легкой атлетике В.А. Савенкова»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E1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B03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Междуреченск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171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3A94" w14:textId="77777777" w:rsidR="006748DD" w:rsidRDefault="00380073" w:rsidP="0038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FDD1C74" w14:textId="77777777" w:rsidR="00380073" w:rsidRDefault="00380073" w:rsidP="00380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2027A652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CE6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BB67" w14:textId="77777777" w:rsidR="006748DD" w:rsidRPr="002F6FBE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Кемеровской области по боксу среди юношей 2009-2010гг.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6B2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5F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0E3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Чикуров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7259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E5EA68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191160A2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556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4FEB" w14:textId="77777777" w:rsidR="006748DD" w:rsidRPr="00641931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31">
              <w:rPr>
                <w:rFonts w:ascii="Times New Roman" w:hAnsi="Times New Roman" w:cs="Times New Roman"/>
                <w:sz w:val="24"/>
                <w:szCs w:val="24"/>
              </w:rPr>
              <w:t>Первенство МБУ ДО «КСШОР»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B08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1F4E" w14:textId="77777777" w:rsidR="006748DD" w:rsidRPr="00251634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Прокопьевск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B01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B32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участников</w:t>
            </w:r>
          </w:p>
        </w:tc>
      </w:tr>
      <w:tr w:rsidR="006748DD" w14:paraId="6D2C11E5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6E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6024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3B08F5DB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 (5-11)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5E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64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0DD7BF1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135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FD5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  <w:p w14:paraId="3481A88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51022893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4E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AC9" w14:textId="77777777" w:rsidR="006748DD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2DA3D310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 (5-11) 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1F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A0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7D85C72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85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87C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6748DD" w14:paraId="235A5DE1" w14:textId="77777777" w:rsidTr="153BA4EB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6CD6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3AFD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фигурному катанию на коньках </w:t>
            </w:r>
            <w:r w:rsidRPr="009E2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«Трудармейский конек»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CF4F" w14:textId="471AAD3B" w:rsidR="006748DD" w:rsidRPr="004C4557" w:rsidRDefault="00155A4C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4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48D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38B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Трудармейский</w:t>
            </w:r>
          </w:p>
          <w:p w14:paraId="69B58E06" w14:textId="77777777" w:rsidR="006748DD" w:rsidRPr="004C4557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6E9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B6B6" w14:textId="77777777" w:rsidR="006748DD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участников</w:t>
            </w:r>
          </w:p>
        </w:tc>
      </w:tr>
      <w:tr w:rsidR="006748DD" w14:paraId="504F1C1F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3AA8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888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зимнего спортивного сезона отделение «Лыжные гонки»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9A7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202</w:t>
            </w:r>
            <w:r w:rsidR="003E1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A1E" w14:textId="77777777" w:rsidR="006748DD" w:rsidRPr="004C4557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п. Трудармейский</w:t>
            </w:r>
          </w:p>
          <w:p w14:paraId="2FB96A7C" w14:textId="77777777" w:rsidR="006748DD" w:rsidRPr="004C4557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99D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14:paraId="10AD32AF" w14:textId="77777777" w:rsidR="006748DD" w:rsidRPr="004C4557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6C9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05A2C43D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29C483DC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170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6CC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«Кубок Пионер»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A65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8F4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E53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7283BD24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9DC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A131975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0DB0187C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70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CB5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вольной борьбе «Богатырь»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22E" w14:textId="77777777" w:rsidR="006748DD" w:rsidRDefault="006748DD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429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Промышленный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B6DA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4C3B89B5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231ECDA8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348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E877569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060BCCDE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0A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A8C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вольной борьбе среди юношей и девушек посвященный «Дню матери»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294" w14:textId="77777777" w:rsidR="006748DD" w:rsidRDefault="00F01FCF" w:rsidP="006748D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748DD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9D0" w14:textId="77777777" w:rsidR="006748DD" w:rsidRDefault="153BA4EB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66F" w14:textId="77777777" w:rsidR="006748DD" w:rsidRDefault="006748DD" w:rsidP="006748D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9F1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7B3568B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25AED588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73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051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2EBA741F" w14:textId="77777777" w:rsidR="006748DD" w:rsidRPr="009E24DB" w:rsidRDefault="006748DD" w:rsidP="00674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классы) девушки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3E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3E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55A5BBC5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6C2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36C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FDA52FE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6D8340A8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49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BB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C7F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C3A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75C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0C4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520A3AEC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748DD" w14:paraId="1CB10017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D76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F61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B37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ноября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1B0" w14:textId="77777777" w:rsidR="006748DD" w:rsidRDefault="006748DD" w:rsidP="00674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Бердск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C6E" w14:textId="77777777" w:rsidR="006748DD" w:rsidRDefault="006748DD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А.В.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C97" w14:textId="77777777" w:rsidR="006748DD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2067486" w14:textId="77777777" w:rsidR="00380073" w:rsidRDefault="00380073" w:rsidP="00674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02FFCFCF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9C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73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турнир «Кубок Митрополита» по вольной борьбе среди юношей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E52" w14:textId="77777777" w:rsidR="00380073" w:rsidRDefault="00F01FCF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07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B81" w14:textId="77777777" w:rsidR="00380073" w:rsidRDefault="153BA4EB" w:rsidP="00380073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B26" w14:textId="77777777" w:rsidR="00380073" w:rsidRDefault="153BA4EB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И.А 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13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79D923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265E7F5D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AA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AE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турнир фестиваль борьбы «Родина Ярыгина» среди юношей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287" w14:textId="77777777" w:rsidR="00380073" w:rsidRDefault="00F01FCF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07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840" w14:textId="77777777" w:rsidR="00380073" w:rsidRDefault="00380073" w:rsidP="0038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г.Таштагол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59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AA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153BA4EB" w14:paraId="056F4418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C5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68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боксу, памяти мастера спорта России  </w:t>
            </w:r>
          </w:p>
          <w:p w14:paraId="0E0EA7EC" w14:textId="77777777" w:rsidR="153BA4EB" w:rsidRDefault="153BA4EB" w:rsidP="153BA4EB"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Р. Симакова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FC4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38A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6B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D9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4F3AB0D5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19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1D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Первенство Кузбасса области (юноши)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4C3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B9E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321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DA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7EF841B3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F9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52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Кузбасса </w:t>
            </w:r>
          </w:p>
          <w:p w14:paraId="5DF842C1" w14:textId="77777777" w:rsidR="153BA4EB" w:rsidRDefault="153BA4EB" w:rsidP="153BA4EB"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(вольная борьба) юноши, девушки (до 18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1C1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235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г. Кемерово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4D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04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36099FF4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96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C4D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Открытые региональные соревнования по спортивной борьбе (дисциплина-вольная борьба) среди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626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24D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г. Кемерово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D4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72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56FB9C6C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F6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1A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Кузбасса </w:t>
            </w:r>
            <w:r>
              <w:br/>
            </w: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(мини-футбол (футзал)) </w:t>
            </w:r>
            <w:r>
              <w:br/>
            </w: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(сезон 2024-2025 гг.)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E01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0F4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39E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B5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73" w14:paraId="2BEAE011" w14:textId="77777777" w:rsidTr="153BA4EB">
        <w:trPr>
          <w:trHeight w:val="55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753" w14:textId="77777777" w:rsidR="00380073" w:rsidRPr="004C4557" w:rsidRDefault="00380073" w:rsidP="0038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3601A7B2" w14:textId="77777777" w:rsidR="00380073" w:rsidRDefault="00380073" w:rsidP="00380073"/>
        </w:tc>
        <w:tc>
          <w:tcPr>
            <w:tcW w:w="1559" w:type="dxa"/>
          </w:tcPr>
          <w:p w14:paraId="788B2882" w14:textId="77777777" w:rsidR="00380073" w:rsidRDefault="00380073" w:rsidP="00380073"/>
        </w:tc>
        <w:tc>
          <w:tcPr>
            <w:tcW w:w="1559" w:type="dxa"/>
          </w:tcPr>
          <w:p w14:paraId="0D9E030F" w14:textId="77777777" w:rsidR="00380073" w:rsidRDefault="00380073" w:rsidP="00380073"/>
        </w:tc>
        <w:tc>
          <w:tcPr>
            <w:tcW w:w="1559" w:type="dxa"/>
          </w:tcPr>
          <w:p w14:paraId="01E8056F" w14:textId="77777777" w:rsidR="00380073" w:rsidRDefault="00380073" w:rsidP="00380073"/>
        </w:tc>
        <w:tc>
          <w:tcPr>
            <w:tcW w:w="1559" w:type="dxa"/>
          </w:tcPr>
          <w:p w14:paraId="3D25228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4AA7F84" w14:textId="77777777" w:rsidR="00380073" w:rsidRDefault="00380073" w:rsidP="00380073"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30B19F40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257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F76" w14:textId="77777777" w:rsidR="00380073" w:rsidRPr="00DA3D2E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2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 «Я Сибиряк» среди детей 2012г.р.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573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F9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4C7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3BE9CF80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6B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D3CCDD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5B1C02F8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48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740" w14:textId="77777777" w:rsidR="00380073" w:rsidRPr="00DA3D2E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вольной борьбе памяти выдающего тренера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946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944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2B0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00BFA3BE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52F94F6B" w14:textId="77777777" w:rsidR="00380073" w:rsidRPr="006748DD" w:rsidRDefault="00380073" w:rsidP="00380073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9D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4E25D2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487E7C99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C94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69B" w14:textId="77777777" w:rsidR="00380073" w:rsidRPr="00DA3D2E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турнир г.Полысаево по спортивной борьбе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DCF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C34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г.Полысаево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DBD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7DBC33FF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3823C3C2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8B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B35C2C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282352A7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2C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D66" w14:textId="77777777" w:rsidR="00380073" w:rsidRPr="00DA3D2E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Кемеровской области по боксу среди девушек 2009-2012гг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442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F64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г.Междуреченск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484" w14:textId="77777777" w:rsidR="00380073" w:rsidRDefault="153BA4EB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Чикуров И.М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3C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9B74D7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15847983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9FA4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1A6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 по вольной борьбе имени братьев Брайко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E0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29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E38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241BB234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55902FC9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30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  <w:p w14:paraId="0B2E97D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1DC07F00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EF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BC4" w14:textId="77777777" w:rsidR="00380073" w:rsidRPr="006748DD" w:rsidRDefault="00380073" w:rsidP="00380073">
            <w:pPr>
              <w:pStyle w:val="a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8DD">
              <w:rPr>
                <w:rFonts w:ascii="Times New Roman" w:hAnsi="Times New Roman"/>
                <w:b/>
                <w:bCs/>
                <w:sz w:val="24"/>
                <w:szCs w:val="24"/>
              </w:rPr>
              <w:t>«Смелость быть первыми» плавание (1-4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8B8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5E8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587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DA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380073" w14:paraId="6A9C3D8B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55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2B7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по легкой атлетике «Отбор на СФО»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FC4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4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E1C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9D0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12E8088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0B4E22A9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C2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BF7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МБУ ДО «КСШОР» по легкой атлетике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B00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8A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Прокопьевск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6A3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Буева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DF5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52A8571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41E0CCA1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25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A1A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турнир по вольной борьбе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4C8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C0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123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1F6CA196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257FB11D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32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участников</w:t>
            </w:r>
          </w:p>
        </w:tc>
      </w:tr>
      <w:tr w:rsidR="00380073" w14:paraId="238928D8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31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76C" w14:textId="77777777" w:rsidR="00380073" w:rsidRPr="00251634" w:rsidRDefault="00380073" w:rsidP="00380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и первенство Кемеровской области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AED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721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F72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5F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20D4E7F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7747E6A3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91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066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Первенство России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8C8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E5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C70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B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95B1BD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48E4C0C2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BC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4B8" w14:textId="77777777" w:rsidR="00380073" w:rsidRPr="00F10B61" w:rsidRDefault="00380073" w:rsidP="003800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турнир по вольной борьбе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F7B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61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6A56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05C15A5C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65B42B4D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  <w:p w14:paraId="4BEE056F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2B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898CC5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01612DB6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C6E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54C" w14:textId="77777777" w:rsidR="00380073" w:rsidRPr="00251634" w:rsidRDefault="00380073" w:rsidP="00380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лыжным гонкам </w:t>
            </w: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призы ЗМС России А.Бессмертных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3F8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CC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42B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FE1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8E557A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31635F84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050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272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Рождественское первенство ДЮСШ по фигурному катанию на коньках на призы Деда мороза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C66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34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28528CE9" w14:textId="77777777" w:rsidR="00380073" w:rsidRPr="005F59D8" w:rsidRDefault="00380073" w:rsidP="0038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2A0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Рожкова А.В.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EA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7103947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7294E851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D1D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A49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турнир по вольной борьбе посвященный памяти Максима Кравцова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9D0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B7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CD4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01068282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71C95F42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  <w:p w14:paraId="5558635C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38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</w:p>
          <w:p w14:paraId="077019A8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10017517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4A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D57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лыжная гонка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332" w14:textId="77777777" w:rsidR="00380073" w:rsidRPr="004C4557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EA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Трудармейский </w:t>
            </w:r>
          </w:p>
          <w:p w14:paraId="7635573A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Л.Д. «Маяк»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57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14:paraId="40F1127E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F04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</w:tr>
      <w:tr w:rsidR="00380073" w14:paraId="68089A58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E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6D90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Краевые соревнования по фигурному катанию на коньках «Алтайские звездочки»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A2E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3FD" w14:textId="77777777" w:rsidR="00380073" w:rsidRDefault="00380073" w:rsidP="0038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5B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AD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3481864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5C092787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24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F13" w14:textId="77777777" w:rsidR="00380073" w:rsidRDefault="00380073" w:rsidP="00380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по фигурному катанию на коньках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C9A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B7A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г.Ленинск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-Кузнецкий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E64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F9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726D0942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77EB7805" w14:textId="77777777" w:rsidTr="153BA4EB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E4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E45" w14:textId="77777777" w:rsidR="00380073" w:rsidRDefault="00380073" w:rsidP="00380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Сибири»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EEF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 декабря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D56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B03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9A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67CE7F0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2ECCE7D8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12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11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спортивной борьбе «XXIV турнир на призы Деда Мороза» (вольная борьба)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0E3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Д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1C9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662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9B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48F2651D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A5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EE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Кузбасса </w:t>
            </w:r>
          </w:p>
          <w:p w14:paraId="4F4FF605" w14:textId="77777777" w:rsidR="153BA4EB" w:rsidRDefault="153BA4EB" w:rsidP="153BA4EB"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(вольная борьба) юноши, девушки (до 16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BD0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Д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6E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C5F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86D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34D848FA" w14:textId="77777777" w:rsidTr="153BA4EB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E95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13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мини-футболу (футзалу) среди юношей 2010-2011 гг.р. «Традиционный турнир «Возрождение» памяти Анатолия Чернова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A81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Д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CB3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D97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D6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47E21" w14:textId="77777777" w:rsidR="006748DD" w:rsidRDefault="006748DD" w:rsidP="001C42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22787" w:type="dxa"/>
        <w:tblLayout w:type="fixed"/>
        <w:tblLook w:val="04A0" w:firstRow="1" w:lastRow="0" w:firstColumn="1" w:lastColumn="0" w:noHBand="0" w:noVBand="1"/>
      </w:tblPr>
      <w:tblGrid>
        <w:gridCol w:w="534"/>
        <w:gridCol w:w="5669"/>
        <w:gridCol w:w="1983"/>
        <w:gridCol w:w="2412"/>
        <w:gridCol w:w="2551"/>
        <w:gridCol w:w="1843"/>
        <w:gridCol w:w="1559"/>
        <w:gridCol w:w="1559"/>
        <w:gridCol w:w="1559"/>
        <w:gridCol w:w="1559"/>
        <w:gridCol w:w="1559"/>
      </w:tblGrid>
      <w:tr w:rsidR="00457D06" w:rsidRPr="004C4557" w14:paraId="1B874096" w14:textId="77777777" w:rsidTr="153BA4EB">
        <w:trPr>
          <w:gridAfter w:val="5"/>
          <w:wAfter w:w="7795" w:type="dxa"/>
          <w:trHeight w:val="55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3A0" w14:textId="77777777" w:rsidR="00457D06" w:rsidRPr="004C4557" w:rsidRDefault="00457D06" w:rsidP="00457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054DA" w14:paraId="5233FE7E" w14:textId="77777777" w:rsidTr="007F1EED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DB4" w14:textId="77777777" w:rsidR="003054DA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99B" w14:textId="77777777" w:rsidR="003054DA" w:rsidRPr="004C4557" w:rsidRDefault="003054DA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4E">
              <w:rPr>
                <w:rFonts w:ascii="Times New Roman" w:hAnsi="Times New Roman"/>
                <w:b/>
                <w:sz w:val="24"/>
                <w:szCs w:val="24"/>
              </w:rPr>
              <w:t>«Смелость быть первыми» пионербол (1-4 класс)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9A2" w14:textId="77777777" w:rsidR="003054DA" w:rsidRDefault="003054DA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05.01.2025</w:t>
            </w:r>
          </w:p>
          <w:p w14:paraId="75F3EC06" w14:textId="77777777" w:rsidR="003054DA" w:rsidRDefault="003054DA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9A8" w14:textId="77777777" w:rsidR="003054DA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607" w14:textId="77777777" w:rsidR="003054DA" w:rsidRPr="004C4557" w:rsidRDefault="003054DA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5C5" w14:textId="77777777" w:rsidR="003054DA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участников</w:t>
            </w:r>
          </w:p>
        </w:tc>
      </w:tr>
      <w:tr w:rsidR="00380073" w14:paraId="6DF3F66B" w14:textId="77777777" w:rsidTr="007F1EED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F24" w14:textId="77777777" w:rsidR="00380073" w:rsidRPr="004C4557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9FA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лыжным гонкам 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>МАУ ДО «ДЮСШ» Рождественская гонка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3C0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января 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4FB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15C707C6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F51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 w:rsidRPr="004C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4557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0E0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8F3042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1BE7CE87" w14:textId="77777777" w:rsidTr="007F1EED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4AE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55D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Рождественский турнир по волейболу среди женских команд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591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22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94B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79F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380073" w14:paraId="788A9EF1" w14:textId="77777777" w:rsidTr="007F1EED">
        <w:trPr>
          <w:gridAfter w:val="5"/>
          <w:wAfter w:w="7795" w:type="dxa"/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AA0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DD7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турнир по футболу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KAZAN</w:t>
            </w:r>
            <w:r w:rsidRPr="00733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CUP</w:t>
            </w:r>
            <w:r>
              <w:rPr>
                <w:rFonts w:ascii="Times New Roman" w:hAnsi="Times New Roman"/>
                <w:sz w:val="24"/>
                <w:szCs w:val="24"/>
              </w:rPr>
              <w:t>» среди юношей 2012г.р.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00D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– 20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0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023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1242C088" w14:textId="77777777" w:rsidR="00380073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31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D0EB6E1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72EB5EB4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F25" w14:textId="77777777" w:rsidR="00380073" w:rsidRPr="004C4557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85A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лыжным гонкам на призы участниц Олимпийских игр и Чемпионата мира, МСМК сестер </w:t>
            </w:r>
            <w:proofErr w:type="spellStart"/>
            <w:r w:rsidRPr="004C4557">
              <w:rPr>
                <w:rFonts w:ascii="Times New Roman" w:hAnsi="Times New Roman"/>
                <w:sz w:val="24"/>
                <w:szCs w:val="24"/>
              </w:rPr>
              <w:t>Зяти</w:t>
            </w:r>
            <w:r>
              <w:rPr>
                <w:rFonts w:ascii="Times New Roman" w:hAnsi="Times New Roman"/>
                <w:sz w:val="24"/>
                <w:szCs w:val="24"/>
              </w:rPr>
              <w:t>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девушек и юношей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C8D" w14:textId="77777777" w:rsidR="00380073" w:rsidRPr="00097A61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января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E7B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5A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F381B9E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2FC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FB30C4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3C72AEF4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7D7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50A" w14:textId="77777777" w:rsidR="00380073" w:rsidRPr="006748DD" w:rsidRDefault="00380073" w:rsidP="0038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ООШ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(5-9 классы), СОШ (5-11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классы) девушки,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39E" w14:textId="77777777" w:rsidR="00380073" w:rsidRPr="004C4557" w:rsidRDefault="00380073" w:rsidP="003800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D12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12BF323B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A1F" w14:textId="77777777" w:rsidR="00380073" w:rsidRPr="00AD134B" w:rsidRDefault="00380073" w:rsidP="00380073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2F0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D540C90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5EFC0941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ACA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74EA2F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CC1" w14:textId="77777777" w:rsidR="00380073" w:rsidRPr="009E24DB" w:rsidRDefault="00380073" w:rsidP="0038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43AFA698" w14:textId="77777777" w:rsidR="00380073" w:rsidRDefault="00380073" w:rsidP="0038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СОШ (5-11 классы) хоккей с шайбой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012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DFC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1F029885" w14:textId="77777777" w:rsidR="00380073" w:rsidRDefault="00380073" w:rsidP="00380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 «Маяк»</w:t>
            </w:r>
          </w:p>
          <w:p w14:paraId="41A1F66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103" w14:textId="77777777" w:rsidR="00380073" w:rsidRDefault="00380073" w:rsidP="00380073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E7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2ADC21A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55A86E5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A18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F48" w14:textId="77777777" w:rsidR="00380073" w:rsidRDefault="00380073" w:rsidP="00380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лыжным гонкам на призы Долганова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85A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B3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0CF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3A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030A7F7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6A90AB7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7FA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BC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на призы Егоровой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F7D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8E5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2A8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5A471C39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4B3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74559BE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380073" w14:paraId="220B91D9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4C0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D26" w14:textId="77777777" w:rsidR="00380073" w:rsidRPr="00F10B61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легкой атлетике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4A6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6D6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41D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43F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380073" w14:paraId="2F7DB496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4B6" w14:textId="77777777" w:rsidR="00380073" w:rsidRDefault="003054DA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169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соревнования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412" w14:textId="77777777" w:rsidR="00380073" w:rsidRDefault="00380073" w:rsidP="003800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8F5" w14:textId="77777777" w:rsidR="00380073" w:rsidRPr="004C4557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6BF5C07D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22C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1CB6D814" w14:textId="77777777" w:rsidR="00380073" w:rsidRDefault="00380073" w:rsidP="0038007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5CB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795E3E01" w14:textId="77777777" w:rsidR="00380073" w:rsidRDefault="00380073" w:rsidP="0038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80B09D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AA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9C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 «Горные вершины»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BE9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CF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Майма (Республика Алтай)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D8F9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8B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EB6DB6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33F355AC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1F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1E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фигурному катанию на коньках «Юный фигурист Сибири»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645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D0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ADD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D2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C0742A" w14:paraId="4A468BE6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0E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B26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 Кемеровской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7FD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 2025</w:t>
            </w:r>
          </w:p>
          <w:p w14:paraId="322AFDD1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AA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6655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78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66C780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625449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617" w14:textId="77777777" w:rsidR="00C0742A" w:rsidRDefault="003054D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A89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Чемпионат Кузбасса по лыжным гонкам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CDE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4F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Гурьевск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433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6C5EB67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7DD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5BCC6D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063AB9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22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FBB" w14:textId="77777777" w:rsidR="00C0742A" w:rsidRPr="00725D14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«Кубок Белово» среди детей 2013г.р.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510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 января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F4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657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К.С.</w:t>
            </w:r>
          </w:p>
          <w:p w14:paraId="1C5E3483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7A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55BDE1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148736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3A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B2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по лыжным гонкам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793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28-03 января</w:t>
            </w:r>
          </w:p>
          <w:p w14:paraId="63C6A9EC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36D" w14:textId="77777777" w:rsidR="00C0742A" w:rsidRDefault="00C0742A" w:rsidP="00C0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DA1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gramEnd"/>
          </w:p>
          <w:p w14:paraId="71322BF1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05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394DF5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3017C9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B9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836" w14:textId="77777777" w:rsidR="00C0742A" w:rsidRPr="00725D14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среди девушек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юношей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495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 2024г.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05C" w14:textId="77777777" w:rsidR="00C0742A" w:rsidRDefault="00C0742A" w:rsidP="00C07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72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56FBFC49" w14:textId="77777777" w:rsidR="00C0742A" w:rsidRDefault="00C0742A" w:rsidP="00C0742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5C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55EFFE7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38F52A2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52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1F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памяти Виталия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Батылина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EA5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AD4" w14:textId="77777777" w:rsidR="00C0742A" w:rsidRDefault="00C0742A" w:rsidP="00C0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г.Калтан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D8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D6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5102F5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4E17A5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ABDA" w14:textId="77777777" w:rsidR="00C0742A" w:rsidRDefault="003054D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EF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Кузбасса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7BD" w14:textId="77777777" w:rsidR="00C0742A" w:rsidRDefault="00F01FCF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нварь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C60" w14:textId="77777777" w:rsidR="00C0742A" w:rsidRDefault="00C0742A" w:rsidP="00C074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г.Кемерово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9F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6323A3F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Тагильцева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7B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60F52A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049B8133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BD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4BE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боксу среди юношей (13 – 14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91C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Я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A13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21D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C0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65B39FC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2C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87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 по спортивной борьбе (дисциплина: вольная борьба) среди юношей и девушек до 16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43B" w14:textId="77777777" w:rsidR="153BA4EB" w:rsidRDefault="00F01FCF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Я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B59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CD9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0A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34B29A6C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12D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12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Кузбасса по мини-футболу (футзалу) среди юношей и девушек до 18 лет, до 16 лет, среди </w:t>
            </w:r>
            <w:r w:rsidRPr="153BA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мальчиков и девочек до 14 лет, региональные соревнования о мини-футболу (футзалу) среди мальчиков и девочек до 12 лет сезона 2023-2024 гг.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A5" w14:textId="77777777" w:rsidR="153BA4EB" w:rsidRDefault="153BA4EB" w:rsidP="153BA4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Январь-март</w:t>
            </w:r>
            <w:r w:rsidR="00F01FCF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EC1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F67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B5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6C56BFCA" w14:textId="77777777" w:rsidTr="153BA4EB">
        <w:trPr>
          <w:gridAfter w:val="1"/>
          <w:wAfter w:w="155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0C5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FBE" w14:textId="77777777" w:rsidR="00C0742A" w:rsidRPr="004C4557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5257B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14:paraId="07EBCA63" w14:textId="77777777" w:rsidR="00C0742A" w:rsidRPr="004C4557" w:rsidRDefault="00C0742A" w:rsidP="00C0742A"/>
        </w:tc>
        <w:tc>
          <w:tcPr>
            <w:tcW w:w="1559" w:type="dxa"/>
          </w:tcPr>
          <w:p w14:paraId="7BBFDE40" w14:textId="77777777" w:rsidR="00C0742A" w:rsidRPr="004C4557" w:rsidRDefault="00C0742A" w:rsidP="00C0742A"/>
        </w:tc>
        <w:tc>
          <w:tcPr>
            <w:tcW w:w="1559" w:type="dxa"/>
          </w:tcPr>
          <w:p w14:paraId="0ABE367D" w14:textId="77777777" w:rsidR="00C0742A" w:rsidRPr="004C4557" w:rsidRDefault="00C0742A" w:rsidP="00C0742A"/>
        </w:tc>
        <w:tc>
          <w:tcPr>
            <w:tcW w:w="1559" w:type="dxa"/>
          </w:tcPr>
          <w:p w14:paraId="3E3D08F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68EB8DD" w14:textId="77777777" w:rsidR="00C0742A" w:rsidRPr="004C4557" w:rsidRDefault="00C0742A" w:rsidP="00C0742A"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63C0DB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D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9D5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федеральных </w:t>
            </w:r>
            <w:proofErr w:type="gramStart"/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00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28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8C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48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5FDD75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5187642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8E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A95" w14:textId="77777777" w:rsidR="00C0742A" w:rsidRPr="00F10B6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1D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B88" w14:textId="77777777" w:rsidR="00C0742A" w:rsidRPr="00F10B6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5D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30F9B08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86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C0742A" w14:paraId="2ACF512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B6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7B3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09A23A62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(5-9 классы)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89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BD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E7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DE8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45C7A5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0E48C2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E75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36F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71857693" w14:textId="77777777" w:rsidR="00C0742A" w:rsidRPr="005F7F74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шашки (5-9 классы)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9A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D5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91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7C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651F30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D03850A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F094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41D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лыжным гонкам среди лиц средних и старших возрастных групп населения Кузбасса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A3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78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BF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AA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3399594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D2A82B2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E9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5BD" w14:textId="77777777" w:rsidR="00C0742A" w:rsidRPr="00F10B61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на призы МСМК Самковой Т по вольной борьбе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B8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C88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353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9E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DF9A48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236BD5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FF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04A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вольной борьбе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91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552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5EF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87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6CA788C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F1AFD8C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3D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821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F3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14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9126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6FB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4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B6A10F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3A49772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7E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C1C" w14:textId="77777777" w:rsidR="00C0742A" w:rsidRPr="007D08CD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гонки ООШ (5-9 классы),СОШ (5-11классы)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68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3AC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74A19D0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2F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3E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778ABB87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23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7F9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25AD93C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(5-11 классы)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1A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B0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9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CE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151BB4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</w:tr>
      <w:tr w:rsidR="00C0742A" w14:paraId="0EE44F57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C5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103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032EB02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шашки (5-11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66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3A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51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81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9BC7BC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4E70451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73B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F56" w14:textId="77777777" w:rsidR="00C0742A" w:rsidRPr="00251634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Кемеровской области «Проект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лыжи»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E93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2D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Кемерово</w:t>
            </w: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7A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A2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участников</w:t>
            </w:r>
          </w:p>
        </w:tc>
      </w:tr>
      <w:tr w:rsidR="00C0742A" w14:paraId="51B03D1B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26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636" w14:textId="77777777" w:rsidR="00C0742A" w:rsidRPr="00F10B6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Кузбасса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2EF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BA0" w14:textId="77777777" w:rsidR="00C0742A" w:rsidRPr="00F10B6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C42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465C8F5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63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6CC2B9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50FB37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01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585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Кемеровской области по лыжным гонкам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735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89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42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41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1C170C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97CD20A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92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5AF" w14:textId="77777777" w:rsidR="00C0742A" w:rsidRPr="00F10B61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вольной борьбе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памяти воина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интернациолиста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Михаила Ваганова»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FD6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8EC" w14:textId="77777777" w:rsidR="00C0742A" w:rsidRPr="00F10B6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9F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69C275C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87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EABA24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BF32B2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A1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204" w14:textId="77777777" w:rsidR="00C0742A" w:rsidRPr="009D4F73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F73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детских команд 2011г.р., памяти В.А. Пузанова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E83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0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FC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51E7E3AB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9C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0E1D0FC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BA4933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85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714" w14:textId="77777777" w:rsidR="00C0742A" w:rsidRPr="00653532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легкой атлетике «Кубок Зеленцовой»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7B5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27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08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B6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484F0CA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CEE194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D0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1F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«Смелость быть первыми» лыжные гонки </w:t>
            </w:r>
          </w:p>
          <w:p w14:paraId="546B401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C4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BB6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  <w:p w14:paraId="0F8DF40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8C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B8E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  <w:p w14:paraId="4A42BA3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7A39EB9D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86E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5BD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по боксу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570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43D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E1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B5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0D1E82C6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DC8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4B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соревнования, посвященные памяти Героя Советского Союза Юрия Двужильного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5DB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25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3B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C529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1C352022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75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46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по боксу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733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059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F3C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6E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6C2AA09B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EA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53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Межрегиональные соревнования по спортивной борьбе среди юношей до 16 лет «Тренер победителей» на призы мастера спорта СССР </w:t>
            </w:r>
            <w:proofErr w:type="spellStart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 С.В.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CE1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9A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C79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1A8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5BF8F4B3" w14:textId="77777777" w:rsidTr="153BA4EB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DB3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14:paraId="1B919B61" w14:textId="77777777" w:rsidR="00C0742A" w:rsidRPr="004C4557" w:rsidRDefault="00C0742A" w:rsidP="00C0742A"/>
        </w:tc>
        <w:tc>
          <w:tcPr>
            <w:tcW w:w="1559" w:type="dxa"/>
          </w:tcPr>
          <w:p w14:paraId="3C02996D" w14:textId="77777777" w:rsidR="00C0742A" w:rsidRPr="004C4557" w:rsidRDefault="00C0742A" w:rsidP="00C0742A"/>
        </w:tc>
        <w:tc>
          <w:tcPr>
            <w:tcW w:w="1559" w:type="dxa"/>
          </w:tcPr>
          <w:p w14:paraId="4AC4C57C" w14:textId="77777777" w:rsidR="00C0742A" w:rsidRPr="004C4557" w:rsidRDefault="00C0742A" w:rsidP="00C0742A"/>
        </w:tc>
        <w:tc>
          <w:tcPr>
            <w:tcW w:w="1559" w:type="dxa"/>
          </w:tcPr>
          <w:p w14:paraId="79D90C8C" w14:textId="77777777" w:rsidR="00C0742A" w:rsidRPr="004C4557" w:rsidRDefault="00C0742A" w:rsidP="00C0742A"/>
        </w:tc>
        <w:tc>
          <w:tcPr>
            <w:tcW w:w="1559" w:type="dxa"/>
          </w:tcPr>
          <w:p w14:paraId="16C34349" w14:textId="77777777" w:rsidR="00C0742A" w:rsidRPr="004C4557" w:rsidRDefault="00C0742A" w:rsidP="00C0742A"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3A493664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652B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34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Зимний фестиваль ГТО дошкольники</w:t>
            </w:r>
          </w:p>
          <w:p w14:paraId="6544099F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6D4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CB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Трудармейский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845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М.Е.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F5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D9A7A0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B45F0B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2DC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52B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«Праздник севера»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4E5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99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C9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56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47D6ECC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AD71F3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02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3D9" w14:textId="77777777" w:rsidR="00C0742A" w:rsidRPr="00C81646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МАУ ДО «ДЮСШ» по волейболу среди женских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команд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10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E6D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B5A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Плотникова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12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C0742A" w14:paraId="716EF2C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6A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F2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ФО по спортивной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38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C2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Хакасия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F6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6482CA0B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088DF2D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Тагильцева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30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20FC11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1D9ECB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12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40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 (5-9 классы) 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8F2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749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78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13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F0B5C1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91CD65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34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FE1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 (5-9 классы) юноши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792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56E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B3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C3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3F27FC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3FC284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09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E1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AC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AC1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10B6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06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19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CBA592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6D91B1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61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34B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по футболу Сибирский Кубок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D8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91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F7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3F4ED5B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6E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223C857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F576516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586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789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«Кубок Герасимова»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527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м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F9A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Омск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6E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  <w:p w14:paraId="18AFA1C4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962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3D50CC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53A0357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B6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7A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на призы ЗМС России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Бесмертных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AC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14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61">
              <w:rPr>
                <w:rFonts w:ascii="Times New Roman" w:hAnsi="Times New Roman"/>
                <w:sz w:val="24"/>
                <w:szCs w:val="24"/>
              </w:rPr>
              <w:t>г.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07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23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6F5661C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A0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CA1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Югус</w:t>
            </w:r>
            <w:proofErr w:type="spellEnd"/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-Тур: Областные </w:t>
            </w:r>
            <w:proofErr w:type="gramStart"/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</w:t>
            </w:r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Томусинский спринт, забег в гору </w:t>
            </w:r>
            <w:proofErr w:type="spellStart"/>
            <w:r w:rsidRPr="00F10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Югус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50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CEB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B6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0B61">
              <w:rPr>
                <w:rFonts w:ascii="Times New Roman" w:hAnsi="Times New Roman"/>
                <w:color w:val="000000"/>
                <w:sz w:val="24"/>
                <w:szCs w:val="24"/>
              </w:rPr>
              <w:t>Междуреченск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0B4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CD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1DFF89C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0C3E96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7A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388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</w:t>
            </w:r>
          </w:p>
          <w:p w14:paraId="7BC50C4A" w14:textId="77777777" w:rsidR="00C0742A" w:rsidRPr="00F10B61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ОФП ООШ (5-9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27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861" w14:textId="77777777" w:rsidR="00C0742A" w:rsidRPr="00F10B61" w:rsidRDefault="00C0742A" w:rsidP="00C0742A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BB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A7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54E87F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94149D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F6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2B3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Учебно-тренировочные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926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C0742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4C3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48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68BDFF7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5BFF21D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Тагильцева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79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C0742A" w14:paraId="720A4AF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83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F9E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33A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84F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Калтан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2A6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7AC2BF32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9A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603922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F9CE4EA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D8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783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Отбор 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(5-11 классы) юноши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58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469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693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2B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CD62D8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DF1170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52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D2F" w14:textId="77777777" w:rsidR="00C0742A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5E723E5B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ОФП СОШ (5-11 классы)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3A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642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8F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78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EFCA92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CCC8F4C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32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CEF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Отбор 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(5-11 классы) 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9F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0D7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17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7D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DBA3D4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005A5C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8A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3AE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Финал 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</w:t>
            </w:r>
            <w:proofErr w:type="gramStart"/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лига»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(5-11 классы) юноши, девушки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8D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756" w14:textId="77777777" w:rsidR="00C0742A" w:rsidRDefault="00C0742A" w:rsidP="00C074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DC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E6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BFA651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EFA363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5D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120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Кузбасса до 14 лет среди юношей и девушек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5C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6C2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FD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D8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  <w:p w14:paraId="55879F6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1B1C38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32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511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региональные соревнования на призы Барановой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59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516E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г. Томск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646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B7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участников</w:t>
            </w:r>
          </w:p>
        </w:tc>
      </w:tr>
      <w:tr w:rsidR="00C0742A" w14:paraId="717A343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08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3DB" w14:textId="77777777" w:rsidR="00C0742A" w:rsidRPr="003E1796" w:rsidRDefault="00C0742A" w:rsidP="00C074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1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Отбор «Смелость быть первыми» пионербол </w:t>
            </w:r>
          </w:p>
          <w:p w14:paraId="13046475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7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(1-4класс)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9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C9C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153BA4EB">
              <w:rPr>
                <w:rFonts w:ascii="Times New Roman" w:hAnsi="Times New Roman"/>
                <w:sz w:val="24"/>
                <w:szCs w:val="24"/>
              </w:rPr>
              <w:t>Трудармейский</w:t>
            </w:r>
            <w:proofErr w:type="spellEnd"/>
          </w:p>
          <w:p w14:paraId="628C087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5DE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1E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7FB8D96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08571D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BE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F00" w14:textId="77777777" w:rsidR="00C0742A" w:rsidRDefault="00C0742A" w:rsidP="00C0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фигурному катанию на коньках «Весенняя Капель» Кубок Казани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CF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58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Казань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076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43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37DE9F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1A69BEF4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008E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630" w14:textId="77777777" w:rsidR="153BA4EB" w:rsidRDefault="153BA4EB" w:rsidP="153BA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Кузбасса по боксу среди юношей 13-14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7AC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8D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C51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25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55099A34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44B8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BE1" w14:textId="77777777" w:rsidR="153BA4EB" w:rsidRDefault="153BA4EB" w:rsidP="153BA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России по спортивной борьбе (вольная борьба) среди девушек до 16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C4D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F96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09F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98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7CC074DE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138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380" w14:textId="77777777" w:rsidR="153BA4EB" w:rsidRDefault="153BA4EB" w:rsidP="153BA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 соревнования по спортивной борьбе (дисциплина-вольная борьба) среди юношей до 16 лет на призы ветеранов борьбы Кузбасса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D8A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161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5CE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B6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7B04AD27" w14:textId="77777777" w:rsidTr="153BA4EB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6CA" w14:textId="77777777" w:rsidR="00C0742A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E842F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14:paraId="0CC1E235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FCAB9" w14:textId="77777777" w:rsidR="00C0742A" w:rsidRPr="004C4557" w:rsidRDefault="00C0742A" w:rsidP="00C0742A"/>
        </w:tc>
        <w:tc>
          <w:tcPr>
            <w:tcW w:w="1559" w:type="dxa"/>
          </w:tcPr>
          <w:p w14:paraId="49E0C8EA" w14:textId="77777777" w:rsidR="00C0742A" w:rsidRPr="004C4557" w:rsidRDefault="00C0742A" w:rsidP="00C0742A"/>
        </w:tc>
        <w:tc>
          <w:tcPr>
            <w:tcW w:w="1559" w:type="dxa"/>
          </w:tcPr>
          <w:p w14:paraId="4F888B34" w14:textId="77777777" w:rsidR="00C0742A" w:rsidRPr="004C4557" w:rsidRDefault="00C0742A" w:rsidP="00C0742A"/>
        </w:tc>
        <w:tc>
          <w:tcPr>
            <w:tcW w:w="1559" w:type="dxa"/>
          </w:tcPr>
          <w:p w14:paraId="44512DB2" w14:textId="77777777" w:rsidR="00C0742A" w:rsidRPr="004C4557" w:rsidRDefault="00C0742A" w:rsidP="00C0742A"/>
        </w:tc>
        <w:tc>
          <w:tcPr>
            <w:tcW w:w="1559" w:type="dxa"/>
          </w:tcPr>
          <w:p w14:paraId="7952DD67" w14:textId="77777777" w:rsidR="00C0742A" w:rsidRPr="004C4557" w:rsidRDefault="00C0742A" w:rsidP="00C0742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C0742A" w14:paraId="08BDAEAB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15E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B42" w14:textId="77777777" w:rsidR="00C0742A" w:rsidRDefault="00C0742A" w:rsidP="00C07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турнир по мини-футболу «Поле славы боевой», 2011г.р.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36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43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080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54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22B789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2389A1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4FC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098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вольной борьбе среди девушек и юношей, посвященные памяти В.Г </w:t>
            </w:r>
            <w:proofErr w:type="spellStart"/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Нехорошкова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A8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22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Трудармейский,</w:t>
            </w:r>
          </w:p>
          <w:p w14:paraId="414FE77A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DD6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Трушкин И.В.</w:t>
            </w:r>
          </w:p>
          <w:p w14:paraId="32CF8E6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Я.С.</w:t>
            </w:r>
          </w:p>
          <w:p w14:paraId="5F96E014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73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F621E7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34A48488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2A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D14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памяти воина-интернационалиста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 по вольной борьбе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763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9FA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CC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Трушкин И.В.</w:t>
            </w:r>
          </w:p>
          <w:p w14:paraId="3523310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Я.С.</w:t>
            </w:r>
          </w:p>
          <w:p w14:paraId="221BBFDE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AF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1726555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4C8EEB6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967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FA6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5B8CE4DE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флорбол  (5-9</w:t>
            </w: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004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апреля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B5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Трудармейский, </w:t>
            </w:r>
          </w:p>
          <w:p w14:paraId="7A9C93A0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ЛД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95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EA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643E7EA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8AD86C9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A25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8DD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30BB7B56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Плавание СОШ (5-11 классы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),ООШ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(5-9</w:t>
            </w: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C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DAF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Новосафоновский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5F288AC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«Акватория»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6A5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F9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0131F8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0AF8D0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9D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4AA" w14:textId="77777777" w:rsidR="00C0742A" w:rsidRPr="00C07C1B" w:rsidRDefault="00C0742A" w:rsidP="00C0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C1B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Томской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вольной борьбе</w:t>
            </w:r>
            <w:r w:rsidRPr="00C07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A27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D13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9F8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Трушкин И.В.</w:t>
            </w:r>
          </w:p>
          <w:p w14:paraId="48EAE9E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Я.С.</w:t>
            </w:r>
          </w:p>
          <w:p w14:paraId="771C119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36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  <w:p w14:paraId="2BE4B99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3F0B2504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E6FD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BBF" w14:textId="77777777" w:rsidR="00C0742A" w:rsidRPr="009E24DB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E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Кузбасская спортивная школьная лига»  </w:t>
            </w:r>
          </w:p>
          <w:p w14:paraId="1146830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Стрельба СОШ (5-11 классы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),ООШ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(5-9</w:t>
            </w:r>
            <w:r w:rsidRPr="009E24DB">
              <w:rPr>
                <w:rFonts w:ascii="Times New Roman" w:hAnsi="Times New Roman"/>
                <w:b/>
                <w:sz w:val="24"/>
                <w:szCs w:val="24"/>
              </w:rPr>
              <w:t xml:space="preserve"> классы)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10C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3B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C4B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C2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3B0CCE8C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3F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36F" w14:textId="77777777" w:rsidR="00C0742A" w:rsidRPr="00C07C1B" w:rsidRDefault="00C0742A" w:rsidP="00C0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Открытое первенство по вольной борьбе имени Смолянинова </w:t>
            </w:r>
            <w:proofErr w:type="gramStart"/>
            <w:r w:rsidRPr="00C07C1B">
              <w:rPr>
                <w:rFonts w:ascii="Times New Roman" w:hAnsi="Times New Roman" w:cs="Times New Roman"/>
                <w:bCs/>
                <w:sz w:val="24"/>
                <w:szCs w:val="24"/>
              </w:rPr>
              <w:t>А.Г ,среди</w:t>
            </w:r>
            <w:proofErr w:type="gramEnd"/>
            <w:r w:rsidRPr="00C07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8333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0840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F7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Трушкин И.В.</w:t>
            </w:r>
          </w:p>
          <w:p w14:paraId="7F0256E2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Я.С.</w:t>
            </w:r>
          </w:p>
          <w:p w14:paraId="17CC22D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2E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422185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001AAA1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DE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CCF" w14:textId="77777777" w:rsidR="00C0742A" w:rsidRPr="00C07C1B" w:rsidRDefault="00C0742A" w:rsidP="00C0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чемпионат Алтайского края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Тягунский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марафон» по лыжным гонкам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F3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31-03 мая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65E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п. Тягун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D8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  <w:p w14:paraId="1F6F79D0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F0E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4346038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51D5C76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DDD" w14:textId="77777777" w:rsidR="00C0742A" w:rsidRDefault="00EC5B6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5FF" w14:textId="77777777" w:rsidR="00C0742A" w:rsidRPr="003E1796" w:rsidRDefault="00C0742A" w:rsidP="00C0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 до 14 лет по вольной борьбе,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91D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4294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7D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E3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86E937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67B41569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EDD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6BC" w14:textId="77777777" w:rsidR="00C0742A" w:rsidRPr="0075104D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04D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«Кубок Победы»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D47" w14:textId="77777777" w:rsidR="00C0742A" w:rsidRPr="004C4557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4AE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 xml:space="preserve">. Трудармейский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9E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>Воропаев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14:paraId="2B822AEA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77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D53175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6214DA5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A0E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6B2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по боксу среди юношей 2010-2011 г.р.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991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А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прель 2025</w:t>
            </w:r>
          </w:p>
          <w:p w14:paraId="6797E46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76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8F3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D64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0B1F45AD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E9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BA3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VII открытые городские соревнования по боксу среди юношей 2010-2011 гг.р., посвященные памяти первого Мастера спорта по боксу г. Осинники В.И. Фоминых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277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А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 xml:space="preserve">прель 2025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62F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CC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9B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55BBF444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70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08A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Первенство России по боксу (юниоры 17-18 лет, юниорки 17-18 лет, юниорки 19-22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305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А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 xml:space="preserve">прель 2025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E72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6E8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4AB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58D30AA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B9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CAC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Региональный юношеский турнир по футболу на </w:t>
            </w: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призы ООО «Распадская угольная компания» среди юношей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17E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 xml:space="preserve">прель 2025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DC2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AAE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FB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43FDB154" w14:textId="77777777" w:rsidTr="153BA4EB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ACF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48046BDE" w14:textId="77777777" w:rsidR="00C0742A" w:rsidRPr="004C4557" w:rsidRDefault="00C0742A" w:rsidP="00C0742A"/>
        </w:tc>
        <w:tc>
          <w:tcPr>
            <w:tcW w:w="1559" w:type="dxa"/>
          </w:tcPr>
          <w:p w14:paraId="6CAB073A" w14:textId="77777777" w:rsidR="00C0742A" w:rsidRPr="004C4557" w:rsidRDefault="00C0742A" w:rsidP="00C0742A"/>
        </w:tc>
        <w:tc>
          <w:tcPr>
            <w:tcW w:w="1559" w:type="dxa"/>
          </w:tcPr>
          <w:p w14:paraId="78412544" w14:textId="77777777" w:rsidR="00C0742A" w:rsidRPr="004C4557" w:rsidRDefault="00C0742A" w:rsidP="00C0742A"/>
        </w:tc>
        <w:tc>
          <w:tcPr>
            <w:tcW w:w="1559" w:type="dxa"/>
          </w:tcPr>
          <w:p w14:paraId="763FA2CD" w14:textId="77777777" w:rsidR="00C0742A" w:rsidRPr="004C4557" w:rsidRDefault="00C0742A" w:rsidP="00C0742A"/>
        </w:tc>
        <w:tc>
          <w:tcPr>
            <w:tcW w:w="1559" w:type="dxa"/>
          </w:tcPr>
          <w:p w14:paraId="0255917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27BACAAA" w14:textId="77777777" w:rsidR="00C0742A" w:rsidRPr="004C4557" w:rsidRDefault="00C0742A" w:rsidP="00C0742A"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12860D7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EA0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B87" w14:textId="77777777" w:rsidR="00C0742A" w:rsidRDefault="00C0742A" w:rsidP="00C07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турнир по футболу памяти Меньшикова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08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 мая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9C6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A0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К.С.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1C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39C605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176EAF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85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324" w14:textId="77777777" w:rsidR="00C0742A" w:rsidRPr="00633218" w:rsidRDefault="00C0742A" w:rsidP="00C074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3321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«Смелость быть первыми» легкая атлетика</w:t>
            </w:r>
          </w:p>
          <w:p w14:paraId="2D9A3BE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21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(1-4 класс)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B6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40A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п. Трудармейский </w:t>
            </w:r>
          </w:p>
          <w:p w14:paraId="2B8F360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51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E1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2ED378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2747C1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C4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8B9" w14:textId="77777777" w:rsidR="00C0742A" w:rsidRPr="00506F8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Открытое первенство по вольной борьбе посвященное ветеранам ВОВ «Правнуки победы»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DDC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B05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94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4AA2E870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66BBE60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67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14:paraId="00BD8A6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58797245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DC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519" w14:textId="77777777" w:rsidR="00C0742A" w:rsidRPr="00506F8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России по вольной борьбе,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B57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1F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F2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0E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00F2A3C4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BE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A99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Турнир по вольной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борьбе ,посвященный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Победы, среди юношей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A37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028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Промышленное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6D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B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0EBCBB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36987C9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4D7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69E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557">
              <w:rPr>
                <w:rFonts w:ascii="Times New Roman" w:hAnsi="Times New Roman"/>
                <w:sz w:val="24"/>
                <w:szCs w:val="24"/>
              </w:rPr>
              <w:t xml:space="preserve">Закрытие спартакиады среди ОУ Прокопьевского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9D1" w14:textId="77777777" w:rsidR="00C0742A" w:rsidRPr="004C4557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62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557">
              <w:rPr>
                <w:rFonts w:ascii="Times New Roman" w:hAnsi="Times New Roman"/>
                <w:sz w:val="24"/>
                <w:szCs w:val="24"/>
              </w:rPr>
              <w:t>. Трудармейский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EC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3A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792FB75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C92D581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2F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BCB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вольной борьбе посвященный памяти МС России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В.С,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A95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5D2" w14:textId="77777777" w:rsidR="00C0742A" w:rsidRDefault="153BA4EB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BE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38DBE9C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67A36CF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0D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участников</w:t>
            </w:r>
          </w:p>
        </w:tc>
      </w:tr>
      <w:tr w:rsidR="00C0742A" w14:paraId="370ECC7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7D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2DD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по вольной борьбе в честь Дня Победы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786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DF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Мыски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021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5147C4D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4956AD64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ADE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B89F87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B060B72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BF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089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по легкой атлетике «Шиповка юных»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268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0D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53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Буева М.Н.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3E7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A23D098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A82F1B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F0B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F8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Борцовская лига Поддубного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31A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1B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0D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6D64352C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3858BD3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88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7A2CFA1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1C7B6A2D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2B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8F3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вольной борьбе памяти воина-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интернациолиста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Сарычева Павла, среди юношей и девушек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407" w14:textId="77777777" w:rsidR="00C0742A" w:rsidRDefault="00F01FCF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0742A">
              <w:rPr>
                <w:rFonts w:ascii="Times New Roman" w:hAnsi="Times New Roman"/>
                <w:sz w:val="24"/>
                <w:szCs w:val="24"/>
              </w:rPr>
              <w:t>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A8A" w14:textId="77777777" w:rsidR="00C0742A" w:rsidRDefault="153BA4EB" w:rsidP="00C0742A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A3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1564024A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38B89957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6AE3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214367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00C1222A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2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BF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Открытые муниципальных соревнованиях по боксу среди юношей 2010-2011 г.р., на кубок Главы Крапивинского муниципального округа и призы Интерконтинентального Чемпиона WBO, WBA, чемпиона Европы WBO Вячеслава Гусева.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7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F6B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Пгт. Крапивинский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9AE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AC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6DCF278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36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39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Открытое первенство МАУ ДО «ДЮСШ» </w:t>
            </w:r>
            <w:proofErr w:type="gramStart"/>
            <w:r w:rsidRPr="153BA4E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борьбы</w:t>
            </w:r>
            <w:proofErr w:type="gramEnd"/>
            <w:r w:rsidRPr="153BA4EB">
              <w:rPr>
                <w:rFonts w:ascii="Times New Roman" w:hAnsi="Times New Roman"/>
                <w:sz w:val="24"/>
                <w:szCs w:val="24"/>
              </w:rPr>
              <w:t xml:space="preserve"> (дисциплина женская борьба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C75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040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153BA4EB">
              <w:rPr>
                <w:rFonts w:ascii="Times New Roman" w:hAnsi="Times New Roman"/>
                <w:sz w:val="24"/>
                <w:szCs w:val="24"/>
              </w:rPr>
              <w:t>Калачево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8E2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39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5C0F5659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8E23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1DA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по спортивной борьбе (дисциплина-вольная борьба)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991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38E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D4C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F6DD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33F524CD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AE8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9AC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Региональные соревнования по спортивной борьбе (дисциплина-вольная </w:t>
            </w:r>
            <w:proofErr w:type="gramStart"/>
            <w:r w:rsidRPr="153BA4EB">
              <w:rPr>
                <w:rFonts w:ascii="Times New Roman" w:hAnsi="Times New Roman"/>
                <w:sz w:val="24"/>
                <w:szCs w:val="24"/>
              </w:rPr>
              <w:t>борьба)среди</w:t>
            </w:r>
            <w:proofErr w:type="gramEnd"/>
            <w:r w:rsidRPr="153BA4EB">
              <w:rPr>
                <w:rFonts w:ascii="Times New Roman" w:hAnsi="Times New Roman"/>
                <w:sz w:val="24"/>
                <w:szCs w:val="24"/>
              </w:rPr>
              <w:t xml:space="preserve"> юношей и девушек до 14 лет, посвященные Дню защиты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AD6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4EE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959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борьба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1D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08D978E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FF1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7BB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Традиционный открытый турнир по мини-футболу посвященный Дню победы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8FB" w14:textId="77777777" w:rsidR="153BA4EB" w:rsidRDefault="00F01FCF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М</w:t>
            </w:r>
            <w:r w:rsidR="153BA4EB" w:rsidRPr="153BA4EB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59EE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3A6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760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67BE51E1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78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FEC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 xml:space="preserve">Фестиваль ДФЛ «Большие звезды светят малым»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555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420" w14:textId="77777777" w:rsidR="153BA4EB" w:rsidRDefault="153BA4EB" w:rsidP="153BA4EB">
            <w:pPr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CF3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A46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3330242B" w14:textId="77777777" w:rsidTr="153BA4EB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7B9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14:paraId="4B2CF5A9" w14:textId="77777777" w:rsidR="00C0742A" w:rsidRPr="004C4557" w:rsidRDefault="00C0742A" w:rsidP="00C0742A"/>
        </w:tc>
        <w:tc>
          <w:tcPr>
            <w:tcW w:w="1559" w:type="dxa"/>
          </w:tcPr>
          <w:p w14:paraId="16D929BE" w14:textId="77777777" w:rsidR="00C0742A" w:rsidRPr="004C4557" w:rsidRDefault="00C0742A" w:rsidP="00C0742A"/>
        </w:tc>
        <w:tc>
          <w:tcPr>
            <w:tcW w:w="1559" w:type="dxa"/>
          </w:tcPr>
          <w:p w14:paraId="24230D3B" w14:textId="77777777" w:rsidR="00C0742A" w:rsidRPr="004C4557" w:rsidRDefault="00C0742A" w:rsidP="00C0742A"/>
        </w:tc>
        <w:tc>
          <w:tcPr>
            <w:tcW w:w="1559" w:type="dxa"/>
          </w:tcPr>
          <w:p w14:paraId="6FBF548A" w14:textId="77777777" w:rsidR="00C0742A" w:rsidRPr="004C4557" w:rsidRDefault="00C0742A" w:rsidP="00C0742A"/>
        </w:tc>
        <w:tc>
          <w:tcPr>
            <w:tcW w:w="1559" w:type="dxa"/>
          </w:tcPr>
          <w:p w14:paraId="1A1B369C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210AB78B" w14:textId="77777777" w:rsidR="00C0742A" w:rsidRPr="004C4557" w:rsidRDefault="00C0742A" w:rsidP="00C0742A"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82176D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2D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4F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вольной борьбе, посвященные Дню защиты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C4A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7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Осинники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91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223326FD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FC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  <w:p w14:paraId="7A116375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7BDFB110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3C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83C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борьбе, на приз Дмитрия Гончарова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419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F33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Осинники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BD9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Трушкин И.В</w:t>
            </w:r>
          </w:p>
          <w:p w14:paraId="3F00ABA5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 Я.С</w:t>
            </w:r>
          </w:p>
          <w:p w14:paraId="17C59D6E" w14:textId="77777777" w:rsidR="00C0742A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Тагильцева С.В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93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участников</w:t>
            </w:r>
          </w:p>
        </w:tc>
      </w:tr>
      <w:tr w:rsidR="00C0742A" w14:paraId="3B18206C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FB8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7E4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мини-футболу Прокопьевского МО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BB2" w14:textId="77777777" w:rsidR="00C0742A" w:rsidRPr="004C4557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BA6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CEF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731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518FFB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153BA4EB" w14:paraId="760E37DB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780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24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Кубок города Кемерово по футболу среди юношеских команд, посвященном Международному дню защиты детей (в рамках Фестиваля «С футболом за здоровьем!»)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417" w14:textId="77777777" w:rsidR="153BA4EB" w:rsidRDefault="00F01FCF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153BA4EB" w:rsidRPr="153BA4E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CB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177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28F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153BA4EB" w14:paraId="386C330F" w14:textId="77777777" w:rsidTr="007F1EED">
        <w:trPr>
          <w:gridAfter w:val="5"/>
          <w:wAfter w:w="7795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995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7B1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футболу «Кожаный мяч» </w:t>
            </w:r>
            <w:r>
              <w:br/>
            </w: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 xml:space="preserve">(Лига юных футболистов)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4D7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98A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061" w14:textId="77777777" w:rsidR="153BA4EB" w:rsidRDefault="153BA4EB" w:rsidP="153BA4E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53BA4E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CA2" w14:textId="77777777" w:rsidR="153BA4EB" w:rsidRDefault="153BA4EB" w:rsidP="153BA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42A" w:rsidRPr="004C4557" w14:paraId="6A32798D" w14:textId="77777777" w:rsidTr="153BA4EB">
        <w:trPr>
          <w:gridAfter w:val="5"/>
          <w:wAfter w:w="7795" w:type="dxa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8FB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C0742A" w14:paraId="10F348B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44B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9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  <w:p w14:paraId="659587EA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2BC" w14:textId="77777777" w:rsidR="00C0742A" w:rsidRPr="00FE2B51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5-20 июля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142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Зеленогорский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E7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3CA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A35E73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2FFFBBAF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534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559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по вольной борьбе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207" w14:textId="77777777" w:rsidR="00C0742A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юль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98F" w14:textId="77777777" w:rsidR="00C0742A" w:rsidRDefault="153BA4EB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3BA4EB">
              <w:rPr>
                <w:rFonts w:ascii="Times New Roman" w:hAnsi="Times New Roman" w:cs="Times New Roman"/>
                <w:sz w:val="24"/>
                <w:szCs w:val="24"/>
              </w:rPr>
              <w:t>г. Шерегеш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5E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Трушкин И.В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EF4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</w:tr>
      <w:tr w:rsidR="00C0742A" w14:paraId="4AFC36FE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8A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372" w14:textId="77777777" w:rsidR="00C0742A" w:rsidRPr="002C6794" w:rsidRDefault="00C0742A" w:rsidP="00C074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турнир МАУ ДО «ДЮСШ» по мини-футболу среди 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2C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г.р. и младше! </w:t>
            </w:r>
          </w:p>
          <w:p w14:paraId="2AD90907" w14:textId="77777777" w:rsidR="00C0742A" w:rsidRPr="004C4557" w:rsidRDefault="00C0742A" w:rsidP="00C07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F6" w14:textId="77777777" w:rsidR="00C0742A" w:rsidRPr="002C6794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07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юль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D14" w14:textId="77777777" w:rsidR="00C0742A" w:rsidRPr="002C6794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3A5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070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6F4DE2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:rsidRPr="004C4557" w14:paraId="6B331B0E" w14:textId="77777777" w:rsidTr="153BA4EB">
        <w:trPr>
          <w:gridAfter w:val="5"/>
          <w:wAfter w:w="7795" w:type="dxa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9586" w14:textId="77777777" w:rsidR="00C0742A" w:rsidRPr="004C4557" w:rsidRDefault="00C0742A" w:rsidP="00C07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0742A" w14:paraId="433A4BB9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F13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076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  <w:p w14:paraId="54D3B06C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C1B" w14:textId="77777777" w:rsidR="00C0742A" w:rsidRPr="004C4557" w:rsidRDefault="00F01FCF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вгуст 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3EB9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B51">
              <w:rPr>
                <w:rFonts w:ascii="Times New Roman" w:hAnsi="Times New Roman" w:cs="Times New Roman"/>
                <w:sz w:val="24"/>
                <w:szCs w:val="24"/>
              </w:rPr>
              <w:t>гт. Вершина Теи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405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48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1661DBCF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C0742A" w14:paraId="07AE2DD3" w14:textId="77777777" w:rsidTr="007F1EED">
        <w:trPr>
          <w:gridAfter w:val="5"/>
          <w:wAfter w:w="77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28A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2CD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55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  <w:p w14:paraId="0FFFB4EF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BDC" w14:textId="77777777" w:rsidR="00C0742A" w:rsidRPr="004C4557" w:rsidRDefault="00F01FCF" w:rsidP="00F0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91D" w14:textId="77777777" w:rsidR="00C0742A" w:rsidRPr="004C4557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Зеленогорский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07C" w14:textId="77777777" w:rsidR="00C0742A" w:rsidRPr="004C4557" w:rsidRDefault="00C0742A" w:rsidP="00C074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B72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3E9494E" w14:textId="77777777" w:rsidR="00C0742A" w:rsidRDefault="00C0742A" w:rsidP="00C0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</w:tbl>
    <w:p w14:paraId="789D441D" w14:textId="06A6C4B0" w:rsidR="002548D4" w:rsidRPr="007F1EED" w:rsidRDefault="007F1EED" w:rsidP="007F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4D4FD134" wp14:editId="46D4514E">
            <wp:simplePos x="0" y="0"/>
            <wp:positionH relativeFrom="column">
              <wp:posOffset>-628650</wp:posOffset>
            </wp:positionH>
            <wp:positionV relativeFrom="paragraph">
              <wp:posOffset>66675</wp:posOffset>
            </wp:positionV>
            <wp:extent cx="10291445" cy="6652260"/>
            <wp:effectExtent l="0" t="0" r="0" b="0"/>
            <wp:wrapTopAndBottom/>
            <wp:docPr id="418833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3394" name="Рисунок 418833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445" cy="665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48D4" w:rsidRPr="007F1EED" w:rsidSect="00F86B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BA83" w14:textId="77777777" w:rsidR="00946379" w:rsidRDefault="00946379" w:rsidP="007461F6">
      <w:pPr>
        <w:spacing w:after="0" w:line="240" w:lineRule="auto"/>
      </w:pPr>
      <w:r>
        <w:separator/>
      </w:r>
    </w:p>
  </w:endnote>
  <w:endnote w:type="continuationSeparator" w:id="0">
    <w:p w14:paraId="4D32E99B" w14:textId="77777777" w:rsidR="00946379" w:rsidRDefault="00946379" w:rsidP="0074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7F80" w14:textId="77777777" w:rsidR="00946379" w:rsidRDefault="00946379" w:rsidP="007461F6">
      <w:pPr>
        <w:spacing w:after="0" w:line="240" w:lineRule="auto"/>
      </w:pPr>
      <w:r>
        <w:separator/>
      </w:r>
    </w:p>
  </w:footnote>
  <w:footnote w:type="continuationSeparator" w:id="0">
    <w:p w14:paraId="412BC702" w14:textId="77777777" w:rsidR="00946379" w:rsidRDefault="00946379" w:rsidP="0074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9B"/>
    <w:rsid w:val="000031ED"/>
    <w:rsid w:val="00011EBD"/>
    <w:rsid w:val="00014E62"/>
    <w:rsid w:val="000208D0"/>
    <w:rsid w:val="00024F77"/>
    <w:rsid w:val="000320FF"/>
    <w:rsid w:val="0003705E"/>
    <w:rsid w:val="00043708"/>
    <w:rsid w:val="0005101B"/>
    <w:rsid w:val="00066BE4"/>
    <w:rsid w:val="00072D0E"/>
    <w:rsid w:val="00082C18"/>
    <w:rsid w:val="00096908"/>
    <w:rsid w:val="000A2002"/>
    <w:rsid w:val="000B7383"/>
    <w:rsid w:val="000C0C15"/>
    <w:rsid w:val="000C2C8A"/>
    <w:rsid w:val="000D1019"/>
    <w:rsid w:val="000E1465"/>
    <w:rsid w:val="000E588E"/>
    <w:rsid w:val="000F2700"/>
    <w:rsid w:val="000F7A48"/>
    <w:rsid w:val="00103858"/>
    <w:rsid w:val="00111ABF"/>
    <w:rsid w:val="00112350"/>
    <w:rsid w:val="0011742E"/>
    <w:rsid w:val="00134C28"/>
    <w:rsid w:val="00135E5C"/>
    <w:rsid w:val="00136635"/>
    <w:rsid w:val="00152921"/>
    <w:rsid w:val="00155A4C"/>
    <w:rsid w:val="00160EEC"/>
    <w:rsid w:val="00164A11"/>
    <w:rsid w:val="001776E4"/>
    <w:rsid w:val="00182E4B"/>
    <w:rsid w:val="001A082A"/>
    <w:rsid w:val="001A3BEF"/>
    <w:rsid w:val="001A4E03"/>
    <w:rsid w:val="001A77ED"/>
    <w:rsid w:val="001B2955"/>
    <w:rsid w:val="001C429B"/>
    <w:rsid w:val="001C4CDD"/>
    <w:rsid w:val="001C7FED"/>
    <w:rsid w:val="001E52E6"/>
    <w:rsid w:val="001E5691"/>
    <w:rsid w:val="001E6E50"/>
    <w:rsid w:val="001F0ABE"/>
    <w:rsid w:val="001F2A44"/>
    <w:rsid w:val="001F6449"/>
    <w:rsid w:val="00200959"/>
    <w:rsid w:val="00206CBA"/>
    <w:rsid w:val="00207A15"/>
    <w:rsid w:val="002105A9"/>
    <w:rsid w:val="00210B8A"/>
    <w:rsid w:val="0021268D"/>
    <w:rsid w:val="00212B62"/>
    <w:rsid w:val="00224AE9"/>
    <w:rsid w:val="00225EC4"/>
    <w:rsid w:val="00227B00"/>
    <w:rsid w:val="00232295"/>
    <w:rsid w:val="0023528B"/>
    <w:rsid w:val="0024085B"/>
    <w:rsid w:val="0024239E"/>
    <w:rsid w:val="00251634"/>
    <w:rsid w:val="002548D4"/>
    <w:rsid w:val="00255660"/>
    <w:rsid w:val="0027053C"/>
    <w:rsid w:val="00274FA6"/>
    <w:rsid w:val="00282290"/>
    <w:rsid w:val="00286381"/>
    <w:rsid w:val="002B045B"/>
    <w:rsid w:val="002B1C7F"/>
    <w:rsid w:val="002B3B9B"/>
    <w:rsid w:val="002C6794"/>
    <w:rsid w:val="002C75A1"/>
    <w:rsid w:val="002C7D7B"/>
    <w:rsid w:val="002D0010"/>
    <w:rsid w:val="002E15DA"/>
    <w:rsid w:val="002E741A"/>
    <w:rsid w:val="002F309E"/>
    <w:rsid w:val="002F6FBE"/>
    <w:rsid w:val="00300E52"/>
    <w:rsid w:val="003054DA"/>
    <w:rsid w:val="00316F8D"/>
    <w:rsid w:val="003231C6"/>
    <w:rsid w:val="003315FB"/>
    <w:rsid w:val="00331695"/>
    <w:rsid w:val="00332B94"/>
    <w:rsid w:val="003369BB"/>
    <w:rsid w:val="0033716D"/>
    <w:rsid w:val="0033758C"/>
    <w:rsid w:val="00340AB8"/>
    <w:rsid w:val="003443DB"/>
    <w:rsid w:val="00352B34"/>
    <w:rsid w:val="0036127F"/>
    <w:rsid w:val="00365C89"/>
    <w:rsid w:val="003719EF"/>
    <w:rsid w:val="00380073"/>
    <w:rsid w:val="00385783"/>
    <w:rsid w:val="003912A9"/>
    <w:rsid w:val="003924E1"/>
    <w:rsid w:val="0039441E"/>
    <w:rsid w:val="003A51BA"/>
    <w:rsid w:val="003B0EDA"/>
    <w:rsid w:val="003E035B"/>
    <w:rsid w:val="003E1796"/>
    <w:rsid w:val="003E184A"/>
    <w:rsid w:val="003E19E6"/>
    <w:rsid w:val="003E5963"/>
    <w:rsid w:val="003F13B2"/>
    <w:rsid w:val="003F4918"/>
    <w:rsid w:val="00406EC6"/>
    <w:rsid w:val="004112DD"/>
    <w:rsid w:val="004123BC"/>
    <w:rsid w:val="00433911"/>
    <w:rsid w:val="0043547E"/>
    <w:rsid w:val="00445CB3"/>
    <w:rsid w:val="00451F8E"/>
    <w:rsid w:val="00457D06"/>
    <w:rsid w:val="00480C69"/>
    <w:rsid w:val="004857FA"/>
    <w:rsid w:val="00495876"/>
    <w:rsid w:val="00496196"/>
    <w:rsid w:val="004C389B"/>
    <w:rsid w:val="004C4557"/>
    <w:rsid w:val="004D1389"/>
    <w:rsid w:val="004D3247"/>
    <w:rsid w:val="004D7407"/>
    <w:rsid w:val="004E1C29"/>
    <w:rsid w:val="004E3906"/>
    <w:rsid w:val="004F5397"/>
    <w:rsid w:val="00506F87"/>
    <w:rsid w:val="00516C4D"/>
    <w:rsid w:val="005174E6"/>
    <w:rsid w:val="005209AB"/>
    <w:rsid w:val="0052780B"/>
    <w:rsid w:val="005338F1"/>
    <w:rsid w:val="0053434D"/>
    <w:rsid w:val="00536190"/>
    <w:rsid w:val="00546B60"/>
    <w:rsid w:val="005574CA"/>
    <w:rsid w:val="00567BA2"/>
    <w:rsid w:val="00570876"/>
    <w:rsid w:val="00570F8B"/>
    <w:rsid w:val="00575A4F"/>
    <w:rsid w:val="005777B5"/>
    <w:rsid w:val="00580836"/>
    <w:rsid w:val="005A2B90"/>
    <w:rsid w:val="005B1C38"/>
    <w:rsid w:val="005C09E2"/>
    <w:rsid w:val="005D640B"/>
    <w:rsid w:val="005E6176"/>
    <w:rsid w:val="005F59D8"/>
    <w:rsid w:val="005F7F74"/>
    <w:rsid w:val="00602306"/>
    <w:rsid w:val="006057EE"/>
    <w:rsid w:val="006251FC"/>
    <w:rsid w:val="00626E9E"/>
    <w:rsid w:val="00633218"/>
    <w:rsid w:val="00641931"/>
    <w:rsid w:val="00642381"/>
    <w:rsid w:val="00645843"/>
    <w:rsid w:val="00653532"/>
    <w:rsid w:val="00654072"/>
    <w:rsid w:val="0065516F"/>
    <w:rsid w:val="00671B15"/>
    <w:rsid w:val="006748DD"/>
    <w:rsid w:val="00677ED2"/>
    <w:rsid w:val="0068105D"/>
    <w:rsid w:val="00684925"/>
    <w:rsid w:val="00694307"/>
    <w:rsid w:val="00695DEE"/>
    <w:rsid w:val="006A156A"/>
    <w:rsid w:val="006A47F7"/>
    <w:rsid w:val="006B1ACE"/>
    <w:rsid w:val="006D2B07"/>
    <w:rsid w:val="006E2C4A"/>
    <w:rsid w:val="006E7543"/>
    <w:rsid w:val="006E7600"/>
    <w:rsid w:val="006F190E"/>
    <w:rsid w:val="00704143"/>
    <w:rsid w:val="00704365"/>
    <w:rsid w:val="00714ECE"/>
    <w:rsid w:val="00721E87"/>
    <w:rsid w:val="0072291A"/>
    <w:rsid w:val="00723440"/>
    <w:rsid w:val="00724D22"/>
    <w:rsid w:val="00725D14"/>
    <w:rsid w:val="007305CB"/>
    <w:rsid w:val="00732493"/>
    <w:rsid w:val="007331D9"/>
    <w:rsid w:val="00733DB8"/>
    <w:rsid w:val="007351E8"/>
    <w:rsid w:val="00743DD5"/>
    <w:rsid w:val="00744C7B"/>
    <w:rsid w:val="007461F6"/>
    <w:rsid w:val="0075104D"/>
    <w:rsid w:val="00756699"/>
    <w:rsid w:val="00760127"/>
    <w:rsid w:val="00761090"/>
    <w:rsid w:val="00762957"/>
    <w:rsid w:val="00766787"/>
    <w:rsid w:val="00773370"/>
    <w:rsid w:val="00773620"/>
    <w:rsid w:val="00780495"/>
    <w:rsid w:val="00793F7D"/>
    <w:rsid w:val="007B120E"/>
    <w:rsid w:val="007C16C1"/>
    <w:rsid w:val="007C235D"/>
    <w:rsid w:val="007C344C"/>
    <w:rsid w:val="007D08CD"/>
    <w:rsid w:val="007D1F55"/>
    <w:rsid w:val="007D2441"/>
    <w:rsid w:val="007D6383"/>
    <w:rsid w:val="007D70F2"/>
    <w:rsid w:val="007D78E4"/>
    <w:rsid w:val="007E0109"/>
    <w:rsid w:val="007E1129"/>
    <w:rsid w:val="007E2886"/>
    <w:rsid w:val="007E392C"/>
    <w:rsid w:val="007F1EED"/>
    <w:rsid w:val="007F61AD"/>
    <w:rsid w:val="007F719B"/>
    <w:rsid w:val="00800AB0"/>
    <w:rsid w:val="00811B41"/>
    <w:rsid w:val="00812EE3"/>
    <w:rsid w:val="008218D8"/>
    <w:rsid w:val="00825811"/>
    <w:rsid w:val="00831478"/>
    <w:rsid w:val="00847C64"/>
    <w:rsid w:val="008515D5"/>
    <w:rsid w:val="00853A36"/>
    <w:rsid w:val="00857644"/>
    <w:rsid w:val="00863786"/>
    <w:rsid w:val="00864628"/>
    <w:rsid w:val="0086654B"/>
    <w:rsid w:val="00874245"/>
    <w:rsid w:val="00893302"/>
    <w:rsid w:val="008943C6"/>
    <w:rsid w:val="008B387F"/>
    <w:rsid w:val="008C3912"/>
    <w:rsid w:val="008C4DC1"/>
    <w:rsid w:val="008C6F81"/>
    <w:rsid w:val="008D42D5"/>
    <w:rsid w:val="008D5485"/>
    <w:rsid w:val="008E7A9E"/>
    <w:rsid w:val="008F4F29"/>
    <w:rsid w:val="0090340B"/>
    <w:rsid w:val="00912089"/>
    <w:rsid w:val="00925BBC"/>
    <w:rsid w:val="00927A02"/>
    <w:rsid w:val="00930AF9"/>
    <w:rsid w:val="009318A7"/>
    <w:rsid w:val="0093565D"/>
    <w:rsid w:val="00943404"/>
    <w:rsid w:val="0094350F"/>
    <w:rsid w:val="00946379"/>
    <w:rsid w:val="0095132B"/>
    <w:rsid w:val="00956686"/>
    <w:rsid w:val="00961DEB"/>
    <w:rsid w:val="009634D8"/>
    <w:rsid w:val="00964672"/>
    <w:rsid w:val="009738DD"/>
    <w:rsid w:val="009779D7"/>
    <w:rsid w:val="00982B84"/>
    <w:rsid w:val="0099038D"/>
    <w:rsid w:val="009931E6"/>
    <w:rsid w:val="009B1243"/>
    <w:rsid w:val="009C3EE8"/>
    <w:rsid w:val="009C75AA"/>
    <w:rsid w:val="009D418F"/>
    <w:rsid w:val="009D4F73"/>
    <w:rsid w:val="009D69CC"/>
    <w:rsid w:val="009D7056"/>
    <w:rsid w:val="009E1C13"/>
    <w:rsid w:val="009E1E53"/>
    <w:rsid w:val="009E24DB"/>
    <w:rsid w:val="00A10756"/>
    <w:rsid w:val="00A228D7"/>
    <w:rsid w:val="00A24987"/>
    <w:rsid w:val="00A3352F"/>
    <w:rsid w:val="00A34714"/>
    <w:rsid w:val="00A44A10"/>
    <w:rsid w:val="00A57990"/>
    <w:rsid w:val="00A57E5E"/>
    <w:rsid w:val="00A62214"/>
    <w:rsid w:val="00A75E00"/>
    <w:rsid w:val="00A93FD0"/>
    <w:rsid w:val="00A95642"/>
    <w:rsid w:val="00AA11C6"/>
    <w:rsid w:val="00AA64F5"/>
    <w:rsid w:val="00AB322C"/>
    <w:rsid w:val="00AC01BA"/>
    <w:rsid w:val="00AC6381"/>
    <w:rsid w:val="00AE1D9F"/>
    <w:rsid w:val="00AE6F1C"/>
    <w:rsid w:val="00AF3087"/>
    <w:rsid w:val="00B05A58"/>
    <w:rsid w:val="00B17AE8"/>
    <w:rsid w:val="00B33E6E"/>
    <w:rsid w:val="00B430A5"/>
    <w:rsid w:val="00B44013"/>
    <w:rsid w:val="00B6132D"/>
    <w:rsid w:val="00B61778"/>
    <w:rsid w:val="00B667EC"/>
    <w:rsid w:val="00B716BC"/>
    <w:rsid w:val="00B72A9A"/>
    <w:rsid w:val="00B73DD2"/>
    <w:rsid w:val="00B813D3"/>
    <w:rsid w:val="00B87964"/>
    <w:rsid w:val="00B92892"/>
    <w:rsid w:val="00B97E4E"/>
    <w:rsid w:val="00BA19C3"/>
    <w:rsid w:val="00BA1F05"/>
    <w:rsid w:val="00BA54EB"/>
    <w:rsid w:val="00BA68FD"/>
    <w:rsid w:val="00BC1EB7"/>
    <w:rsid w:val="00BD5905"/>
    <w:rsid w:val="00BE659B"/>
    <w:rsid w:val="00BF08C4"/>
    <w:rsid w:val="00BF6BC1"/>
    <w:rsid w:val="00C028B2"/>
    <w:rsid w:val="00C054C6"/>
    <w:rsid w:val="00C0742A"/>
    <w:rsid w:val="00C0766F"/>
    <w:rsid w:val="00C07C1B"/>
    <w:rsid w:val="00C11627"/>
    <w:rsid w:val="00C36276"/>
    <w:rsid w:val="00C36BA5"/>
    <w:rsid w:val="00C40107"/>
    <w:rsid w:val="00C42673"/>
    <w:rsid w:val="00C430C3"/>
    <w:rsid w:val="00C4762D"/>
    <w:rsid w:val="00C57CCE"/>
    <w:rsid w:val="00C7070E"/>
    <w:rsid w:val="00C74E3E"/>
    <w:rsid w:val="00C776FE"/>
    <w:rsid w:val="00C77AA3"/>
    <w:rsid w:val="00C81646"/>
    <w:rsid w:val="00C849C8"/>
    <w:rsid w:val="00C85CDC"/>
    <w:rsid w:val="00CA4B68"/>
    <w:rsid w:val="00CA5E6E"/>
    <w:rsid w:val="00CB139A"/>
    <w:rsid w:val="00CB68D4"/>
    <w:rsid w:val="00CC103D"/>
    <w:rsid w:val="00CC51E7"/>
    <w:rsid w:val="00CD29F0"/>
    <w:rsid w:val="00CE287B"/>
    <w:rsid w:val="00CE4818"/>
    <w:rsid w:val="00CE7844"/>
    <w:rsid w:val="00CF72F6"/>
    <w:rsid w:val="00CF75DB"/>
    <w:rsid w:val="00D018E4"/>
    <w:rsid w:val="00D17802"/>
    <w:rsid w:val="00D210C2"/>
    <w:rsid w:val="00D23492"/>
    <w:rsid w:val="00D303BC"/>
    <w:rsid w:val="00D36DA1"/>
    <w:rsid w:val="00D44AFF"/>
    <w:rsid w:val="00D44D63"/>
    <w:rsid w:val="00D45A94"/>
    <w:rsid w:val="00D47129"/>
    <w:rsid w:val="00D6023E"/>
    <w:rsid w:val="00D64A23"/>
    <w:rsid w:val="00D709EA"/>
    <w:rsid w:val="00D879FA"/>
    <w:rsid w:val="00D906BC"/>
    <w:rsid w:val="00D93B48"/>
    <w:rsid w:val="00D95994"/>
    <w:rsid w:val="00DA3D2E"/>
    <w:rsid w:val="00DA4F7F"/>
    <w:rsid w:val="00DA5D58"/>
    <w:rsid w:val="00DB051C"/>
    <w:rsid w:val="00DB69DA"/>
    <w:rsid w:val="00DC2458"/>
    <w:rsid w:val="00DD36E3"/>
    <w:rsid w:val="00DD5F03"/>
    <w:rsid w:val="00DD7710"/>
    <w:rsid w:val="00DE23B3"/>
    <w:rsid w:val="00DE3C0E"/>
    <w:rsid w:val="00DE4F92"/>
    <w:rsid w:val="00DE7B51"/>
    <w:rsid w:val="00DF23BA"/>
    <w:rsid w:val="00DF2540"/>
    <w:rsid w:val="00E31676"/>
    <w:rsid w:val="00E46556"/>
    <w:rsid w:val="00E476BD"/>
    <w:rsid w:val="00E51F6A"/>
    <w:rsid w:val="00E53D37"/>
    <w:rsid w:val="00E53D5A"/>
    <w:rsid w:val="00E61702"/>
    <w:rsid w:val="00E632D8"/>
    <w:rsid w:val="00E71B1F"/>
    <w:rsid w:val="00EA2822"/>
    <w:rsid w:val="00EB69E7"/>
    <w:rsid w:val="00EC5B6A"/>
    <w:rsid w:val="00EC6D6E"/>
    <w:rsid w:val="00ED2281"/>
    <w:rsid w:val="00ED2DCD"/>
    <w:rsid w:val="00ED6F7B"/>
    <w:rsid w:val="00EE7AFC"/>
    <w:rsid w:val="00EF51D0"/>
    <w:rsid w:val="00F01FCF"/>
    <w:rsid w:val="00F0687A"/>
    <w:rsid w:val="00F069AA"/>
    <w:rsid w:val="00F11E66"/>
    <w:rsid w:val="00F12D12"/>
    <w:rsid w:val="00F132D2"/>
    <w:rsid w:val="00F17AAC"/>
    <w:rsid w:val="00F238FD"/>
    <w:rsid w:val="00F37B98"/>
    <w:rsid w:val="00F4760D"/>
    <w:rsid w:val="00F532B9"/>
    <w:rsid w:val="00F56166"/>
    <w:rsid w:val="00F640F7"/>
    <w:rsid w:val="00F66EA1"/>
    <w:rsid w:val="00F67FA4"/>
    <w:rsid w:val="00F74627"/>
    <w:rsid w:val="00F75045"/>
    <w:rsid w:val="00F76988"/>
    <w:rsid w:val="00F77433"/>
    <w:rsid w:val="00F82AAA"/>
    <w:rsid w:val="00F86B03"/>
    <w:rsid w:val="00FA363B"/>
    <w:rsid w:val="00FB24B1"/>
    <w:rsid w:val="00FB6D0D"/>
    <w:rsid w:val="00FC7E84"/>
    <w:rsid w:val="00FD5219"/>
    <w:rsid w:val="00FE2409"/>
    <w:rsid w:val="00FE3B92"/>
    <w:rsid w:val="00FF0346"/>
    <w:rsid w:val="00FF7105"/>
    <w:rsid w:val="153BA4EB"/>
    <w:rsid w:val="24B4F4FC"/>
    <w:rsid w:val="552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CF38"/>
  <w15:docId w15:val="{03700ACC-E954-449B-B2A6-CAD0912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1F6"/>
  </w:style>
  <w:style w:type="paragraph" w:styleId="a6">
    <w:name w:val="footer"/>
    <w:basedOn w:val="a"/>
    <w:link w:val="a7"/>
    <w:uiPriority w:val="99"/>
    <w:semiHidden/>
    <w:unhideWhenUsed/>
    <w:rsid w:val="0074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1F6"/>
  </w:style>
  <w:style w:type="paragraph" w:styleId="a8">
    <w:name w:val="No Spacing"/>
    <w:uiPriority w:val="1"/>
    <w:qFormat/>
    <w:rsid w:val="0027053C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457D06"/>
    <w:rPr>
      <w:b/>
      <w:bCs/>
    </w:rPr>
  </w:style>
  <w:style w:type="character" w:customStyle="1" w:styleId="style13">
    <w:name w:val="style13"/>
    <w:basedOn w:val="a0"/>
    <w:rsid w:val="00457D06"/>
  </w:style>
  <w:style w:type="character" w:styleId="aa">
    <w:name w:val="Emphasis"/>
    <w:basedOn w:val="a0"/>
    <w:uiPriority w:val="20"/>
    <w:qFormat/>
    <w:rsid w:val="00251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DF141-AEE3-4091-9233-2671840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stasyan0055@mail.ru</cp:lastModifiedBy>
  <cp:revision>2</cp:revision>
  <cp:lastPrinted>2024-10-14T04:04:00Z</cp:lastPrinted>
  <dcterms:created xsi:type="dcterms:W3CDTF">2024-11-06T04:07:00Z</dcterms:created>
  <dcterms:modified xsi:type="dcterms:W3CDTF">2024-11-06T04:07:00Z</dcterms:modified>
</cp:coreProperties>
</file>